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37514" w14:textId="5E24A291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様式第</w:t>
      </w:r>
      <w:r w:rsidR="005B5E9E">
        <w:rPr>
          <w:rFonts w:ascii="ＭＳ 明朝" w:eastAsia="ＭＳ 明朝" w:hAnsi="Century" w:cs="Times New Roman" w:hint="eastAsia"/>
          <w:sz w:val="22"/>
        </w:rPr>
        <w:t>６</w:t>
      </w:r>
      <w:r w:rsidRPr="00000C65">
        <w:rPr>
          <w:rFonts w:ascii="ＭＳ 明朝" w:eastAsia="ＭＳ 明朝" w:hAnsi="Century" w:cs="Times New Roman" w:hint="eastAsia"/>
          <w:sz w:val="22"/>
        </w:rPr>
        <w:t>号</w:t>
      </w:r>
    </w:p>
    <w:p w14:paraId="736F7C32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16FC74A4" w14:textId="36E441FE" w:rsidR="00C14618" w:rsidRPr="00000C65" w:rsidRDefault="00C14618" w:rsidP="00C14618">
      <w:pPr>
        <w:autoSpaceDE w:val="0"/>
        <w:autoSpaceDN w:val="0"/>
        <w:adjustRightInd w:val="0"/>
        <w:jc w:val="center"/>
        <w:rPr>
          <w:rFonts w:ascii="Century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「</w:t>
      </w:r>
      <w:r w:rsidR="004A3108" w:rsidRPr="004A3108">
        <w:rPr>
          <w:rFonts w:ascii="ＭＳ 明朝" w:eastAsia="ＭＳ 明朝" w:hAnsi="Century" w:cs="Times New Roman" w:hint="eastAsia"/>
          <w:sz w:val="22"/>
        </w:rPr>
        <w:t>地域経済振興事業</w:t>
      </w:r>
      <w:r w:rsidR="004A3108" w:rsidRPr="004A3108">
        <w:rPr>
          <w:rFonts w:ascii="ＭＳ 明朝" w:eastAsia="ＭＳ 明朝" w:hAnsi="Century" w:cs="Times New Roman"/>
          <w:sz w:val="22"/>
        </w:rPr>
        <w:t xml:space="preserve"> 活動助成金</w:t>
      </w:r>
      <w:r w:rsidRPr="00000C65">
        <w:rPr>
          <w:rFonts w:ascii="ＭＳ 明朝" w:eastAsia="ＭＳ 明朝" w:hAnsi="Century" w:cs="Times New Roman" w:hint="eastAsia"/>
          <w:sz w:val="22"/>
        </w:rPr>
        <w:t>」</w:t>
      </w:r>
      <w:bookmarkStart w:id="0" w:name="_Hlk170289255"/>
      <w:r w:rsidRPr="00000C65">
        <w:rPr>
          <w:rFonts w:ascii="ＭＳ 明朝" w:eastAsia="ＭＳ 明朝" w:hAnsi="Century" w:cs="Times New Roman" w:hint="eastAsia"/>
          <w:sz w:val="22"/>
        </w:rPr>
        <w:t>実績報告書</w:t>
      </w:r>
      <w:bookmarkEnd w:id="0"/>
    </w:p>
    <w:p w14:paraId="6E136F66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7AA58241" w14:textId="164E6E98" w:rsidR="00C14618" w:rsidRPr="00000C65" w:rsidRDefault="00C14618" w:rsidP="00C14618">
      <w:pPr>
        <w:kinsoku w:val="0"/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　　　　令和　　年　　月　　日　</w:t>
      </w:r>
    </w:p>
    <w:p w14:paraId="3A82EE86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ind w:firstLineChars="200" w:firstLine="465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島田市商工会　会長　</w:t>
      </w:r>
    </w:p>
    <w:tbl>
      <w:tblPr>
        <w:tblW w:w="964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276"/>
        <w:gridCol w:w="3549"/>
      </w:tblGrid>
      <w:tr w:rsidR="00000C65" w:rsidRPr="00000C65" w14:paraId="2CBF4C77" w14:textId="77777777" w:rsidTr="009F15F9">
        <w:tc>
          <w:tcPr>
            <w:tcW w:w="4820" w:type="dxa"/>
            <w:vMerge w:val="restart"/>
            <w:vAlign w:val="center"/>
          </w:tcPr>
          <w:p w14:paraId="4C056EB5" w14:textId="77777777" w:rsidR="00C14618" w:rsidRPr="00000C65" w:rsidRDefault="00C14618" w:rsidP="00C14618">
            <w:pPr>
              <w:kinsoku w:val="0"/>
              <w:spacing w:line="540" w:lineRule="exact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  <w:p w14:paraId="07750267" w14:textId="77777777" w:rsidR="00C14618" w:rsidRPr="00000C65" w:rsidRDefault="00C14618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申請者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EE9EB6E" w14:textId="77777777" w:rsidR="00C14618" w:rsidRPr="00000C65" w:rsidRDefault="00C14618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住所</w:t>
            </w:r>
          </w:p>
        </w:tc>
        <w:tc>
          <w:tcPr>
            <w:tcW w:w="3549" w:type="dxa"/>
            <w:vAlign w:val="center"/>
          </w:tcPr>
          <w:p w14:paraId="5EF9B5C6" w14:textId="77777777" w:rsidR="00C14618" w:rsidRPr="00000C65" w:rsidRDefault="00C14618" w:rsidP="00C14618">
            <w:pPr>
              <w:kinsoku w:val="0"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9F15F9" w:rsidRPr="00000C65" w14:paraId="5FAB0245" w14:textId="77777777" w:rsidTr="009F15F9">
        <w:tc>
          <w:tcPr>
            <w:tcW w:w="4820" w:type="dxa"/>
            <w:vMerge/>
            <w:vAlign w:val="center"/>
          </w:tcPr>
          <w:p w14:paraId="41E53B69" w14:textId="77777777" w:rsidR="009F15F9" w:rsidRPr="00000C65" w:rsidRDefault="009F15F9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224FE3E" w14:textId="5DE9BE62" w:rsidR="009F15F9" w:rsidRPr="00000C65" w:rsidRDefault="009F15F9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事業所</w:t>
            </w:r>
            <w:r w:rsidRPr="00000C65">
              <w:rPr>
                <w:rFonts w:ascii="ＭＳ 明朝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3549" w:type="dxa"/>
            <w:vAlign w:val="center"/>
          </w:tcPr>
          <w:p w14:paraId="48D64893" w14:textId="77777777" w:rsidR="009F15F9" w:rsidRPr="00000C65" w:rsidRDefault="009F15F9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9F15F9" w:rsidRPr="00000C65" w14:paraId="79B580EF" w14:textId="77777777" w:rsidTr="00EA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30D39" w14:textId="77777777" w:rsidR="009F15F9" w:rsidRPr="00000C65" w:rsidRDefault="009F15F9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F1CB9" w14:textId="77777777" w:rsidR="009F15F9" w:rsidRPr="00000C65" w:rsidRDefault="009F15F9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代表者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ABD1B" w14:textId="1E068846" w:rsidR="009F15F9" w:rsidRPr="00000C65" w:rsidRDefault="009F15F9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9F15F9" w:rsidRPr="00000C65" w14:paraId="3C396902" w14:textId="77777777" w:rsidTr="00A61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03FA5" w14:textId="77777777" w:rsidR="009F15F9" w:rsidRPr="00000C65" w:rsidRDefault="009F15F9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6694B" w14:textId="77777777" w:rsidR="009F15F9" w:rsidRPr="00000C65" w:rsidRDefault="009F15F9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電話番号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F0395" w14:textId="77777777" w:rsidR="009F15F9" w:rsidRPr="00000C65" w:rsidRDefault="009F15F9" w:rsidP="00C14618">
            <w:pPr>
              <w:kinsoku w:val="0"/>
              <w:spacing w:line="180" w:lineRule="exac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14:paraId="017E5190" w14:textId="77777777" w:rsidR="00C14618" w:rsidRPr="00000C65" w:rsidRDefault="00C14618" w:rsidP="00C14618">
      <w:pPr>
        <w:kinsoku w:val="0"/>
        <w:overflowPunct w:val="0"/>
        <w:autoSpaceDE w:val="0"/>
        <w:autoSpaceDN w:val="0"/>
        <w:spacing w:line="180" w:lineRule="exact"/>
        <w:ind w:left="233" w:right="-6" w:hangingChars="100" w:hanging="233"/>
        <w:rPr>
          <w:rFonts w:ascii="ＭＳ 明朝" w:eastAsia="ＭＳ 明朝" w:hAnsi="Century" w:cs="Times New Roman"/>
          <w:sz w:val="22"/>
        </w:rPr>
      </w:pPr>
    </w:p>
    <w:p w14:paraId="660BC100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Times New Roman"/>
          <w:sz w:val="22"/>
        </w:rPr>
      </w:pPr>
    </w:p>
    <w:p w14:paraId="6BF805F9" w14:textId="76B2634A" w:rsidR="00C14618" w:rsidRPr="00000C65" w:rsidRDefault="00C14618" w:rsidP="00D12145">
      <w:pPr>
        <w:kinsoku w:val="0"/>
        <w:overflowPunct w:val="0"/>
        <w:autoSpaceDE w:val="0"/>
        <w:autoSpaceDN w:val="0"/>
        <w:ind w:leftChars="100" w:left="223" w:right="-6" w:firstLineChars="100" w:firstLine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令和</w:t>
      </w:r>
      <w:r w:rsidR="00D2787D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年</w:t>
      </w:r>
      <w:r w:rsidR="00D2787D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月</w:t>
      </w:r>
      <w:r w:rsidR="00D2787D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日付けで補助金の交付の決定を受けた「</w:t>
      </w:r>
      <w:r w:rsidR="009F15F9" w:rsidRPr="009F15F9">
        <w:rPr>
          <w:rFonts w:ascii="ＭＳ 明朝" w:eastAsia="ＭＳ 明朝" w:hAnsi="Century" w:cs="Times New Roman" w:hint="eastAsia"/>
          <w:sz w:val="22"/>
        </w:rPr>
        <w:t>地域経済振興事業</w:t>
      </w:r>
      <w:r w:rsidR="009F15F9" w:rsidRPr="009F15F9">
        <w:rPr>
          <w:rFonts w:ascii="ＭＳ 明朝" w:eastAsia="ＭＳ 明朝" w:hAnsi="Century" w:cs="Times New Roman"/>
          <w:sz w:val="22"/>
        </w:rPr>
        <w:t>活動助成金</w:t>
      </w:r>
      <w:r w:rsidRPr="00000C65">
        <w:rPr>
          <w:rFonts w:ascii="ＭＳ 明朝" w:eastAsia="ＭＳ 明朝" w:hAnsi="Century" w:cs="Times New Roman" w:hint="eastAsia"/>
          <w:sz w:val="22"/>
        </w:rPr>
        <w:t>」事業が完了したので、関係書類を添えて報告します。</w:t>
      </w:r>
    </w:p>
    <w:p w14:paraId="250A191F" w14:textId="77777777" w:rsidR="00C14618" w:rsidRPr="00000C65" w:rsidRDefault="00C14618" w:rsidP="00C14618">
      <w:pPr>
        <w:kinsoku w:val="0"/>
        <w:overflowPunct w:val="0"/>
        <w:autoSpaceDE w:val="0"/>
        <w:autoSpaceDN w:val="0"/>
        <w:ind w:leftChars="100" w:left="223" w:right="-6"/>
        <w:rPr>
          <w:rFonts w:ascii="ＭＳ 明朝" w:eastAsia="ＭＳ 明朝" w:hAnsi="Century" w:cs="Times New Roman"/>
          <w:sz w:val="22"/>
        </w:rPr>
      </w:pPr>
    </w:p>
    <w:p w14:paraId="0F7270E3" w14:textId="77777777" w:rsidR="00C14618" w:rsidRPr="00000C65" w:rsidRDefault="00C14618" w:rsidP="00C14618">
      <w:pPr>
        <w:kinsoku w:val="0"/>
        <w:overflowPunct w:val="0"/>
        <w:autoSpaceDE w:val="0"/>
        <w:autoSpaceDN w:val="0"/>
        <w:ind w:leftChars="100" w:left="456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添付書類</w:t>
      </w:r>
    </w:p>
    <w:p w14:paraId="346177E7" w14:textId="2BD9507F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(1)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>様式第</w:t>
      </w:r>
      <w:r w:rsidR="005B5E9E">
        <w:rPr>
          <w:rFonts w:ascii="ＭＳ 明朝" w:eastAsia="ＭＳ 明朝" w:hAnsi="Century" w:cs="Times New Roman" w:hint="eastAsia"/>
          <w:sz w:val="22"/>
        </w:rPr>
        <w:t>７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号　</w:t>
      </w:r>
      <w:r w:rsidRPr="00000C65">
        <w:rPr>
          <w:rFonts w:ascii="ＭＳ 明朝" w:eastAsia="ＭＳ 明朝" w:hAnsi="Century" w:cs="Times New Roman" w:hint="eastAsia"/>
          <w:sz w:val="22"/>
        </w:rPr>
        <w:t>事業</w:t>
      </w:r>
      <w:r w:rsidR="00E303FE" w:rsidRPr="00000C65">
        <w:rPr>
          <w:rFonts w:ascii="ＭＳ 明朝" w:eastAsia="ＭＳ 明朝" w:hAnsi="Century" w:cs="Times New Roman" w:hint="eastAsia"/>
          <w:sz w:val="22"/>
        </w:rPr>
        <w:t>報告</w:t>
      </w:r>
      <w:r w:rsidRPr="00000C65">
        <w:rPr>
          <w:rFonts w:ascii="ＭＳ 明朝" w:eastAsia="ＭＳ 明朝" w:hAnsi="Century" w:cs="Times New Roman" w:hint="eastAsia"/>
          <w:sz w:val="22"/>
        </w:rPr>
        <w:t>書</w:t>
      </w:r>
    </w:p>
    <w:p w14:paraId="1A419EAE" w14:textId="7A35BAD7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(2)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>様式第</w:t>
      </w:r>
      <w:r w:rsidR="005B5E9E">
        <w:rPr>
          <w:rFonts w:ascii="ＭＳ 明朝" w:eastAsia="ＭＳ 明朝" w:hAnsi="Century" w:cs="Times New Roman" w:hint="eastAsia"/>
          <w:sz w:val="22"/>
        </w:rPr>
        <w:t>８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号　</w:t>
      </w:r>
      <w:r w:rsidRPr="00000C65">
        <w:rPr>
          <w:rFonts w:ascii="ＭＳ 明朝" w:eastAsia="ＭＳ 明朝" w:hAnsi="Century" w:cs="Times New Roman" w:hint="eastAsia"/>
          <w:sz w:val="22"/>
        </w:rPr>
        <w:t>収支</w:t>
      </w:r>
      <w:r w:rsidR="00951171">
        <w:rPr>
          <w:rFonts w:ascii="ＭＳ 明朝" w:eastAsia="ＭＳ 明朝" w:hAnsi="Century" w:cs="Times New Roman" w:hint="eastAsia"/>
          <w:sz w:val="22"/>
        </w:rPr>
        <w:t>確定内訳書</w:t>
      </w:r>
    </w:p>
    <w:p w14:paraId="77C1D630" w14:textId="022C9696" w:rsidR="00C14618" w:rsidRPr="00000C65" w:rsidRDefault="00C14618" w:rsidP="00951171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(3) </w:t>
      </w:r>
      <w:r w:rsidR="004A3108">
        <w:rPr>
          <w:rFonts w:ascii="ＭＳ 明朝" w:eastAsia="ＭＳ 明朝" w:hAnsi="Century" w:cs="Times New Roman" w:hint="eastAsia"/>
          <w:sz w:val="22"/>
        </w:rPr>
        <w:t>その他</w:t>
      </w:r>
      <w:r w:rsidR="009F15F9">
        <w:rPr>
          <w:rFonts w:ascii="ＭＳ 明朝" w:eastAsia="ＭＳ 明朝" w:hAnsi="Century" w:cs="Times New Roman" w:hint="eastAsia"/>
          <w:sz w:val="22"/>
        </w:rPr>
        <w:t>必要とする書類</w:t>
      </w:r>
    </w:p>
    <w:p w14:paraId="6242DFAE" w14:textId="77777777" w:rsidR="00C14618" w:rsidRPr="00000C65" w:rsidRDefault="00C14618" w:rsidP="00C14618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Century" w:cs="Times New Roman"/>
          <w:b/>
          <w:bCs/>
          <w:sz w:val="22"/>
        </w:rPr>
      </w:pPr>
    </w:p>
    <w:p w14:paraId="3839A769" w14:textId="5EA0E68D" w:rsidR="00D12145" w:rsidRPr="00000C65" w:rsidRDefault="00C14618" w:rsidP="00D1214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Century" w:cs="Times New Roman"/>
          <w:b/>
          <w:bCs/>
          <w:sz w:val="22"/>
        </w:rPr>
        <w:br w:type="page"/>
      </w:r>
      <w:r w:rsidR="00D12145" w:rsidRPr="00000C65">
        <w:rPr>
          <w:rFonts w:ascii="ＭＳ 明朝" w:eastAsia="ＭＳ 明朝" w:hAnsi="ＭＳ 明朝" w:cs="Times New Roman" w:hint="eastAsia"/>
          <w:sz w:val="22"/>
        </w:rPr>
        <w:lastRenderedPageBreak/>
        <w:t>様式第</w:t>
      </w:r>
      <w:r w:rsidR="005B5E9E">
        <w:rPr>
          <w:rFonts w:ascii="ＭＳ 明朝" w:eastAsia="ＭＳ 明朝" w:hAnsi="ＭＳ 明朝" w:cs="Times New Roman" w:hint="eastAsia"/>
          <w:sz w:val="22"/>
        </w:rPr>
        <w:t>７</w:t>
      </w:r>
      <w:r w:rsidR="00D12145" w:rsidRPr="00000C65">
        <w:rPr>
          <w:rFonts w:ascii="ＭＳ 明朝" w:eastAsia="ＭＳ 明朝" w:hAnsi="ＭＳ 明朝" w:cs="Times New Roman" w:hint="eastAsia"/>
          <w:sz w:val="22"/>
        </w:rPr>
        <w:t>号</w:t>
      </w:r>
    </w:p>
    <w:p w14:paraId="16D82629" w14:textId="4CBDEF1C" w:rsidR="00D12145" w:rsidRPr="00000C65" w:rsidRDefault="00D12145" w:rsidP="00D12145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>事業</w:t>
      </w:r>
      <w:r w:rsidR="00D01266" w:rsidRPr="00000C65">
        <w:rPr>
          <w:rFonts w:ascii="ＭＳ 明朝" w:eastAsia="ＭＳ 明朝" w:hAnsi="ＭＳ 明朝" w:cs="Times New Roman" w:hint="eastAsia"/>
          <w:sz w:val="22"/>
        </w:rPr>
        <w:t>報告</w:t>
      </w:r>
      <w:r w:rsidRPr="00000C65">
        <w:rPr>
          <w:rFonts w:ascii="ＭＳ 明朝" w:eastAsia="ＭＳ 明朝" w:hAnsi="ＭＳ 明朝" w:cs="Times New Roman" w:hint="eastAsia"/>
          <w:sz w:val="22"/>
        </w:rPr>
        <w:t>書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040"/>
        <w:gridCol w:w="4590"/>
      </w:tblGrid>
      <w:tr w:rsidR="00000C65" w:rsidRPr="00000C65" w14:paraId="7E23087D" w14:textId="77777777" w:rsidTr="00951171">
        <w:trPr>
          <w:trHeight w:val="53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965A" w14:textId="71F59795" w:rsidR="00C17319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実行委員会名</w:t>
            </w:r>
          </w:p>
        </w:tc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E0AB" w14:textId="017048E5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000C65" w:rsidRPr="00000C65" w14:paraId="31A96E73" w14:textId="77777777" w:rsidTr="00100DFE">
        <w:trPr>
          <w:trHeight w:val="553"/>
        </w:trPr>
        <w:tc>
          <w:tcPr>
            <w:tcW w:w="2550" w:type="dxa"/>
            <w:vMerge w:val="restart"/>
            <w:shd w:val="clear" w:color="auto" w:fill="auto"/>
            <w:vAlign w:val="center"/>
          </w:tcPr>
          <w:p w14:paraId="29F1FE4B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事業担当者の</w:t>
            </w:r>
          </w:p>
          <w:p w14:paraId="43B55D9C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氏名及び連絡先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FD505C3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氏名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A4AC66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A3108" w:rsidRPr="00000C65" w14:paraId="5E8FF995" w14:textId="77777777" w:rsidTr="00100DFE">
        <w:trPr>
          <w:trHeight w:val="553"/>
        </w:trPr>
        <w:tc>
          <w:tcPr>
            <w:tcW w:w="2550" w:type="dxa"/>
            <w:vMerge/>
            <w:shd w:val="clear" w:color="auto" w:fill="auto"/>
            <w:vAlign w:val="center"/>
          </w:tcPr>
          <w:p w14:paraId="0ED0CE94" w14:textId="77777777" w:rsidR="004A3108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7B91BECE" w14:textId="7B782000" w:rsidR="004A3108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事業所名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151EA23" w14:textId="77777777" w:rsidR="004A3108" w:rsidRPr="00000C65" w:rsidRDefault="004A3108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00C65" w:rsidRPr="00000C65" w14:paraId="7DF854AB" w14:textId="77777777" w:rsidTr="00100DFE">
        <w:trPr>
          <w:trHeight w:val="548"/>
        </w:trPr>
        <w:tc>
          <w:tcPr>
            <w:tcW w:w="2550" w:type="dxa"/>
            <w:vMerge/>
            <w:shd w:val="clear" w:color="auto" w:fill="auto"/>
            <w:vAlign w:val="center"/>
          </w:tcPr>
          <w:p w14:paraId="4BFF0B3E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125F1EB8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電話番号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662A4079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00C65" w:rsidRPr="00000C65" w14:paraId="262C0510" w14:textId="77777777" w:rsidTr="00951171">
        <w:trPr>
          <w:trHeight w:val="569"/>
        </w:trPr>
        <w:tc>
          <w:tcPr>
            <w:tcW w:w="2550" w:type="dxa"/>
            <w:shd w:val="clear" w:color="auto" w:fill="auto"/>
            <w:vAlign w:val="center"/>
          </w:tcPr>
          <w:p w14:paraId="23F48636" w14:textId="687487AC" w:rsidR="00C17319" w:rsidRPr="00000C65" w:rsidRDefault="004A3108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補助事業名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44E1D16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17319" w:rsidRPr="00000C65" w14:paraId="432FE9B0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4A09A9E8" w14:textId="01132760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補助事業の概要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897EB0F" w14:textId="550C4328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【実施事業内容】</w:t>
            </w:r>
          </w:p>
          <w:p w14:paraId="4DBA93AE" w14:textId="1ACA203C" w:rsidR="00C17319" w:rsidRPr="00B2275F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  <w:u w:val="thick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</w:t>
            </w:r>
            <w:r w:rsidRPr="004A3108">
              <w:rPr>
                <w:rFonts w:ascii="ＭＳ 明朝" w:eastAsia="ＭＳ 明朝" w:hAnsi="ＭＳ 明朝" w:cs="Times New Roman" w:hint="eastAsia"/>
                <w:sz w:val="22"/>
              </w:rPr>
              <w:t>具体的</w:t>
            </w:r>
            <w:r w:rsidR="004A3108" w:rsidRPr="004A3108">
              <w:rPr>
                <w:rFonts w:ascii="ＭＳ 明朝" w:eastAsia="ＭＳ 明朝" w:hAnsi="ＭＳ 明朝" w:cs="Times New Roman" w:hint="eastAsia"/>
                <w:sz w:val="22"/>
              </w:rPr>
              <w:t>な内容を記載すること</w:t>
            </w:r>
          </w:p>
          <w:p w14:paraId="09C06A0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5AF828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292E560C" w14:textId="77777777" w:rsidR="00C17319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29B430B4" w14:textId="77777777" w:rsidR="00B2275F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6BDAC21" w14:textId="77777777" w:rsidR="00B2275F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14D8C6F" w14:textId="77777777" w:rsidR="00B2275F" w:rsidRPr="00000C65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1A7D343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E60A76D" w14:textId="0F996FFD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【実施事業期間】</w:t>
            </w:r>
          </w:p>
          <w:p w14:paraId="6D03E4A0" w14:textId="19C5A33A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事業開始日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：交付決定日</w:t>
            </w:r>
          </w:p>
          <w:p w14:paraId="4966BAC5" w14:textId="4711ABD6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事業完了日：令和　　年　　月　　日</w:t>
            </w:r>
          </w:p>
          <w:p w14:paraId="05180018" w14:textId="15D2AA73" w:rsidR="00C17319" w:rsidRPr="00000C65" w:rsidRDefault="00C17319" w:rsidP="00C17319">
            <w:pPr>
              <w:autoSpaceDE w:val="0"/>
              <w:autoSpaceDN w:val="0"/>
              <w:adjustRightInd w:val="0"/>
              <w:ind w:firstLineChars="500" w:firstLine="1163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（令和</w:t>
            </w:r>
            <w:r w:rsidR="00D2787D">
              <w:rPr>
                <w:rFonts w:ascii="ＭＳ 明朝" w:eastAsia="ＭＳ 明朝" w:hAnsi="ＭＳ 明朝" w:cs="Times New Roman" w:hint="eastAsia"/>
                <w:sz w:val="22"/>
              </w:rPr>
              <w:t>８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年</w:t>
            </w:r>
            <w:r w:rsidR="004A3108">
              <w:rPr>
                <w:rFonts w:ascii="ＭＳ 明朝" w:eastAsia="ＭＳ 明朝" w:hAnsi="ＭＳ 明朝" w:cs="Times New Roman" w:hint="eastAsia"/>
                <w:sz w:val="22"/>
              </w:rPr>
              <w:t>２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月</w:t>
            </w:r>
            <w:r w:rsidR="004A3108">
              <w:rPr>
                <w:rFonts w:ascii="ＭＳ 明朝" w:eastAsia="ＭＳ 明朝" w:hAnsi="ＭＳ 明朝" w:cs="Times New Roman" w:hint="eastAsia"/>
                <w:sz w:val="22"/>
              </w:rPr>
              <w:t>２８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日まで）</w:t>
            </w:r>
          </w:p>
          <w:p w14:paraId="04C85B1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イベント開催日：令和　　年　　月　　日</w:t>
            </w:r>
          </w:p>
          <w:p w14:paraId="155BF21A" w14:textId="77777777" w:rsidR="00C17319" w:rsidRPr="00000C65" w:rsidRDefault="00C17319" w:rsidP="00C17319">
            <w:pPr>
              <w:autoSpaceDE w:val="0"/>
              <w:autoSpaceDN w:val="0"/>
              <w:adjustRightInd w:val="0"/>
              <w:ind w:firstLineChars="500" w:firstLine="1163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（イベント開催者のみ記入）</w:t>
            </w:r>
          </w:p>
          <w:p w14:paraId="48E774D8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9AEF2D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【得られた効果】</w:t>
            </w:r>
          </w:p>
          <w:p w14:paraId="1EF5ECC5" w14:textId="14059F3F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</w:t>
            </w:r>
            <w:r w:rsidR="00B2275F">
              <w:rPr>
                <w:rFonts w:ascii="ＭＳ 明朝" w:eastAsia="ＭＳ 明朝" w:hAnsi="ＭＳ 明朝" w:cs="Times New Roman" w:hint="eastAsia"/>
                <w:sz w:val="22"/>
              </w:rPr>
              <w:t>経済効果や費用対効果のほか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数値結果を記載（</w:t>
            </w:r>
            <w:r w:rsidR="00B2275F" w:rsidRPr="00B2275F">
              <w:rPr>
                <w:rFonts w:ascii="ＭＳ 明朝" w:eastAsia="ＭＳ 明朝" w:hAnsi="ＭＳ 明朝" w:cs="Times New Roman" w:hint="eastAsia"/>
                <w:sz w:val="22"/>
              </w:rPr>
              <w:t>参加者数、来場者数、売上高、リーチ数、アンケート集計など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）</w:t>
            </w:r>
          </w:p>
          <w:p w14:paraId="354F1D9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E96C97A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622546E" w14:textId="279E17DE" w:rsidR="00C17319" w:rsidRPr="00000C65" w:rsidRDefault="00B2275F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【周知方法】</w:t>
            </w:r>
          </w:p>
          <w:p w14:paraId="67493E09" w14:textId="77777777" w:rsidR="00C17319" w:rsidRPr="00B2275F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AE1D88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594EE83A" w14:textId="391443DB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14:paraId="463DE29D" w14:textId="77777777" w:rsidR="00D01008" w:rsidRDefault="00D01008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759C1591" w14:textId="77777777" w:rsidR="007306A0" w:rsidRDefault="007306A0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5AB24CDD" w14:textId="77777777" w:rsidR="007306A0" w:rsidRDefault="007306A0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569C43DA" w14:textId="77777777" w:rsidR="00951171" w:rsidRDefault="00951171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1697214A" w14:textId="77777777" w:rsidR="00951171" w:rsidRDefault="00951171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62B1CB64" w14:textId="77777777" w:rsidR="00D2787D" w:rsidRPr="00B65922" w:rsidRDefault="00D2787D" w:rsidP="00D2787D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lastRenderedPageBreak/>
        <w:t>様式第３号</w:t>
      </w:r>
    </w:p>
    <w:p w14:paraId="59D4A0C8" w14:textId="77777777" w:rsidR="00D2787D" w:rsidRPr="00B65922" w:rsidRDefault="00D2787D" w:rsidP="00D2787D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支出内訳書</w:t>
      </w:r>
    </w:p>
    <w:tbl>
      <w:tblPr>
        <w:tblW w:w="10348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3969"/>
        <w:gridCol w:w="1842"/>
        <w:gridCol w:w="2410"/>
      </w:tblGrid>
      <w:tr w:rsidR="00D2787D" w:rsidRPr="008132FE" w14:paraId="3D666204" w14:textId="77777777" w:rsidTr="007863A3">
        <w:trPr>
          <w:trHeight w:val="6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28F03F" w14:textId="77777777" w:rsidR="00D2787D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経費区分</w:t>
            </w:r>
          </w:p>
          <w:p w14:paraId="369587B0" w14:textId="69DED348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（いずれかに〇）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834CDF" w14:textId="77777777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内容・必要理由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28C9FF" w14:textId="77777777" w:rsidR="00D2787D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経費内訳</w:t>
            </w:r>
          </w:p>
          <w:p w14:paraId="48DA2450" w14:textId="77777777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(単価×回数)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AFE162" w14:textId="77777777" w:rsidR="00D2787D" w:rsidRPr="008132FE" w:rsidRDefault="00D2787D" w:rsidP="007863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金額(税込)</w:t>
            </w:r>
          </w:p>
        </w:tc>
      </w:tr>
      <w:tr w:rsidR="00D2787D" w:rsidRPr="008132FE" w14:paraId="262E27AF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FF35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1.会場設営費</w:t>
            </w:r>
          </w:p>
          <w:p w14:paraId="77519850" w14:textId="17A3D93C" w:rsidR="00D2787D" w:rsidRDefault="00D2787D" w:rsidP="00D95E17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2FF3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2C8E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3508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91F5A23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2BC1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2.会場設営費</w:t>
            </w:r>
          </w:p>
          <w:p w14:paraId="3ECFD153" w14:textId="03D194F6" w:rsidR="00D2787D" w:rsidRDefault="00D2787D" w:rsidP="00D95E17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12E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6E5B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816F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24D51BB9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D03F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3.会場設営費</w:t>
            </w:r>
          </w:p>
          <w:p w14:paraId="61F0DC0E" w14:textId="1A4C63C2" w:rsidR="00D2787D" w:rsidRDefault="00D2787D" w:rsidP="00D95E17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EFC8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BEAD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9F6E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CF5D139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5D1A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4.会場設営費</w:t>
            </w:r>
          </w:p>
          <w:p w14:paraId="174E1784" w14:textId="7F9BBA67" w:rsidR="00D2787D" w:rsidRDefault="00D2787D" w:rsidP="00D95E17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D874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A824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4A49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14AE7503" w14:textId="77777777" w:rsidTr="007863A3">
        <w:trPr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5778" w14:textId="77777777" w:rsidR="00D2787D" w:rsidRDefault="00D2787D" w:rsidP="007863A3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5.会場設営費</w:t>
            </w:r>
          </w:p>
          <w:p w14:paraId="7C1F9D28" w14:textId="144AF2B6" w:rsidR="00D2787D" w:rsidRDefault="00D2787D" w:rsidP="00D95E17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F35A" w14:textId="77777777" w:rsidR="00D2787D" w:rsidRPr="008132FE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AC39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C918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59B7A27F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BF06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会場設営費　補助対象経費　小計①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EEDF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2A8A5FF6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D8E5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広告宣伝費　補助対象経費　小計②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C593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2996AC3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3F47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（1）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補助対象経費　</w:t>
            </w: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7B3B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65D0A95A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9D00" w14:textId="77777777" w:rsidR="00D2787D" w:rsidRPr="008132FE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①の2分の1以内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BA87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66BD64B4" w14:textId="77777777" w:rsidTr="007863A3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D982" w14:textId="77777777" w:rsidR="00D2787D" w:rsidRDefault="00D2787D" w:rsidP="007863A3">
            <w:pPr>
              <w:widowControl/>
              <w:ind w:rightChars="144" w:right="321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②の3分の1以内（上限33,333円）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14B5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2787D" w:rsidRPr="008132FE" w14:paraId="454E09AA" w14:textId="77777777" w:rsidTr="00D2787D">
        <w:trPr>
          <w:trHeight w:val="553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36AF" w14:textId="76F10208" w:rsidR="00D2787D" w:rsidRPr="00445B10" w:rsidRDefault="00D2787D" w:rsidP="007863A3">
            <w:pPr>
              <w:widowControl/>
              <w:ind w:rightChars="144" w:right="321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（2）補助金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　（①～</w:t>
            </w:r>
            <w:r w:rsidR="00D95E1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②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の合計）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BF21" w14:textId="77777777" w:rsidR="00D2787D" w:rsidRPr="008132FE" w:rsidRDefault="00D2787D" w:rsidP="007863A3">
            <w:pPr>
              <w:widowControl/>
              <w:ind w:rightChars="144" w:right="321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C2B659D" w14:textId="77777777" w:rsidR="00D2787D" w:rsidRPr="00D2787D" w:rsidRDefault="00D2787D" w:rsidP="00D2787D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</w:rPr>
      </w:pPr>
    </w:p>
    <w:sectPr w:rsidR="00D2787D" w:rsidRPr="00D2787D" w:rsidSect="006A5B79">
      <w:type w:val="continuous"/>
      <w:pgSz w:w="11906" w:h="16838" w:code="9"/>
      <w:pgMar w:top="1134" w:right="1134" w:bottom="1134" w:left="1134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B227B"/>
    <w:rsid w:val="000C014A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C191B"/>
    <w:rsid w:val="001C690E"/>
    <w:rsid w:val="001E3D90"/>
    <w:rsid w:val="001F1AEC"/>
    <w:rsid w:val="00235016"/>
    <w:rsid w:val="00242622"/>
    <w:rsid w:val="002C1F1C"/>
    <w:rsid w:val="002D2E61"/>
    <w:rsid w:val="002F430A"/>
    <w:rsid w:val="002F4C96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205C"/>
    <w:rsid w:val="003E625F"/>
    <w:rsid w:val="003F3BED"/>
    <w:rsid w:val="00414BD2"/>
    <w:rsid w:val="00417402"/>
    <w:rsid w:val="00433867"/>
    <w:rsid w:val="00442BA9"/>
    <w:rsid w:val="0046187D"/>
    <w:rsid w:val="00470341"/>
    <w:rsid w:val="00473C6D"/>
    <w:rsid w:val="0047734D"/>
    <w:rsid w:val="004A1C66"/>
    <w:rsid w:val="004A3108"/>
    <w:rsid w:val="004D0A0C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5E9E"/>
    <w:rsid w:val="005B6E1A"/>
    <w:rsid w:val="005B6F72"/>
    <w:rsid w:val="005D54F2"/>
    <w:rsid w:val="005D6738"/>
    <w:rsid w:val="005E01F4"/>
    <w:rsid w:val="005F469B"/>
    <w:rsid w:val="00620410"/>
    <w:rsid w:val="006319FB"/>
    <w:rsid w:val="00632CD1"/>
    <w:rsid w:val="00635430"/>
    <w:rsid w:val="0064775A"/>
    <w:rsid w:val="00667402"/>
    <w:rsid w:val="00674763"/>
    <w:rsid w:val="00695AE9"/>
    <w:rsid w:val="006A30D0"/>
    <w:rsid w:val="006A5B79"/>
    <w:rsid w:val="006B32C2"/>
    <w:rsid w:val="006B61C0"/>
    <w:rsid w:val="006B7D3E"/>
    <w:rsid w:val="006E25D9"/>
    <w:rsid w:val="006E3691"/>
    <w:rsid w:val="006F362F"/>
    <w:rsid w:val="00727E0D"/>
    <w:rsid w:val="007306A0"/>
    <w:rsid w:val="00740448"/>
    <w:rsid w:val="0074444A"/>
    <w:rsid w:val="007606E2"/>
    <w:rsid w:val="00762118"/>
    <w:rsid w:val="00763E7B"/>
    <w:rsid w:val="0076525B"/>
    <w:rsid w:val="00765E50"/>
    <w:rsid w:val="007867FB"/>
    <w:rsid w:val="007965B0"/>
    <w:rsid w:val="007A58DE"/>
    <w:rsid w:val="007B747E"/>
    <w:rsid w:val="007F1F2E"/>
    <w:rsid w:val="007F2B6C"/>
    <w:rsid w:val="00811779"/>
    <w:rsid w:val="008229C9"/>
    <w:rsid w:val="00836F84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8E5A1B"/>
    <w:rsid w:val="00914FBE"/>
    <w:rsid w:val="009368B1"/>
    <w:rsid w:val="00951171"/>
    <w:rsid w:val="00961909"/>
    <w:rsid w:val="00977275"/>
    <w:rsid w:val="00980719"/>
    <w:rsid w:val="009932B8"/>
    <w:rsid w:val="009A0EC9"/>
    <w:rsid w:val="009C2FAF"/>
    <w:rsid w:val="009D22B7"/>
    <w:rsid w:val="009D408D"/>
    <w:rsid w:val="009F15F9"/>
    <w:rsid w:val="00A52557"/>
    <w:rsid w:val="00A72D85"/>
    <w:rsid w:val="00A96993"/>
    <w:rsid w:val="00AC5345"/>
    <w:rsid w:val="00AC77DA"/>
    <w:rsid w:val="00AE43B2"/>
    <w:rsid w:val="00B2275F"/>
    <w:rsid w:val="00B30754"/>
    <w:rsid w:val="00B56E52"/>
    <w:rsid w:val="00B57937"/>
    <w:rsid w:val="00B666C9"/>
    <w:rsid w:val="00B724DE"/>
    <w:rsid w:val="00B75BFE"/>
    <w:rsid w:val="00B76F0F"/>
    <w:rsid w:val="00BA49E7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2787D"/>
    <w:rsid w:val="00D32278"/>
    <w:rsid w:val="00D348A1"/>
    <w:rsid w:val="00D54048"/>
    <w:rsid w:val="00D55CA5"/>
    <w:rsid w:val="00D569A9"/>
    <w:rsid w:val="00D673FC"/>
    <w:rsid w:val="00D71A58"/>
    <w:rsid w:val="00D95E17"/>
    <w:rsid w:val="00DB6B37"/>
    <w:rsid w:val="00E0699D"/>
    <w:rsid w:val="00E16FDC"/>
    <w:rsid w:val="00E20F03"/>
    <w:rsid w:val="00E303FE"/>
    <w:rsid w:val="00E3454C"/>
    <w:rsid w:val="00E34A2C"/>
    <w:rsid w:val="00E41D61"/>
    <w:rsid w:val="00E427B5"/>
    <w:rsid w:val="00E46A6B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7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3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user-05</cp:lastModifiedBy>
  <cp:revision>5</cp:revision>
  <cp:lastPrinted>2023-06-06T04:35:00Z</cp:lastPrinted>
  <dcterms:created xsi:type="dcterms:W3CDTF">2024-06-26T01:20:00Z</dcterms:created>
  <dcterms:modified xsi:type="dcterms:W3CDTF">2025-06-05T07:42:00Z</dcterms:modified>
</cp:coreProperties>
</file>