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B6F7D" w14:textId="77777777" w:rsidR="001B67B4" w:rsidRDefault="001B67B4" w:rsidP="00051F95">
      <w:pPr>
        <w:spacing w:line="276" w:lineRule="auto"/>
        <w:ind w:firstLineChars="800" w:firstLine="1760"/>
        <w:jc w:val="right"/>
        <w:rPr>
          <w:rFonts w:ascii="ＭＳ 明朝" w:eastAsia="ＭＳ 明朝" w:hAnsi="ＭＳ 明朝"/>
          <w:sz w:val="22"/>
        </w:rPr>
      </w:pPr>
    </w:p>
    <w:p w14:paraId="400F4018" w14:textId="77777777" w:rsidR="001B67B4" w:rsidRDefault="001B67B4" w:rsidP="00051F95">
      <w:pPr>
        <w:spacing w:line="276" w:lineRule="auto"/>
        <w:ind w:firstLineChars="800" w:firstLine="1760"/>
        <w:jc w:val="right"/>
        <w:rPr>
          <w:rFonts w:ascii="ＭＳ 明朝" w:eastAsia="ＭＳ 明朝" w:hAnsi="ＭＳ 明朝" w:hint="eastAsia"/>
          <w:sz w:val="22"/>
        </w:rPr>
      </w:pPr>
    </w:p>
    <w:p w14:paraId="70F90164" w14:textId="78B94DD5" w:rsidR="001B67B4" w:rsidRDefault="001B67B4" w:rsidP="00051F95">
      <w:pPr>
        <w:spacing w:line="276" w:lineRule="auto"/>
        <w:ind w:firstLineChars="800" w:firstLine="1760"/>
        <w:jc w:val="right"/>
        <w:rPr>
          <w:rFonts w:ascii="ＭＳ 明朝" w:eastAsia="ＭＳ 明朝" w:hAnsi="ＭＳ 明朝" w:hint="eastAsia"/>
          <w:sz w:val="22"/>
        </w:rPr>
        <w:sectPr w:rsidR="001B67B4" w:rsidSect="0089782D">
          <w:pgSz w:w="11906" w:h="16838" w:code="9"/>
          <w:pgMar w:top="567" w:right="1418" w:bottom="567" w:left="1418" w:header="851" w:footer="992" w:gutter="0"/>
          <w:cols w:space="425"/>
          <w:docGrid w:type="lines" w:linePitch="360"/>
        </w:sectPr>
      </w:pPr>
    </w:p>
    <w:p w14:paraId="3F0ADF35" w14:textId="0877347F" w:rsidR="006A5B79" w:rsidRDefault="006A5B79" w:rsidP="006A5B79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bCs/>
          <w:sz w:val="24"/>
          <w:szCs w:val="24"/>
        </w:rPr>
      </w:pPr>
      <w:r w:rsidRPr="00B65922">
        <w:rPr>
          <w:rFonts w:ascii="ＭＳ 明朝" w:eastAsia="ＭＳ 明朝" w:hAnsi="ＭＳ 明朝" w:cs="Times New Roman" w:hint="eastAsia"/>
          <w:bCs/>
          <w:sz w:val="24"/>
          <w:szCs w:val="24"/>
        </w:rPr>
        <w:t>様式第４号</w:t>
      </w:r>
    </w:p>
    <w:p w14:paraId="26EB843C" w14:textId="77777777" w:rsidR="00B65922" w:rsidRPr="00B65922" w:rsidRDefault="00B65922" w:rsidP="006A5B79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bCs/>
          <w:sz w:val="24"/>
          <w:szCs w:val="24"/>
        </w:rPr>
      </w:pPr>
    </w:p>
    <w:p w14:paraId="1F21C135" w14:textId="1E485A7A" w:rsidR="006A5B79" w:rsidRPr="00B65922" w:rsidRDefault="008132FE" w:rsidP="006A5B79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bCs/>
          <w:sz w:val="24"/>
          <w:szCs w:val="24"/>
        </w:rPr>
      </w:pPr>
      <w:r w:rsidRPr="00B65922">
        <w:rPr>
          <w:rFonts w:ascii="ＭＳ 明朝" w:eastAsia="ＭＳ 明朝" w:hAnsi="ＭＳ 明朝" w:cs="Times New Roman" w:hint="eastAsia"/>
          <w:bCs/>
          <w:sz w:val="24"/>
          <w:szCs w:val="24"/>
        </w:rPr>
        <w:t>実行委員会</w:t>
      </w:r>
      <w:r w:rsidR="006A5B79" w:rsidRPr="00B65922">
        <w:rPr>
          <w:rFonts w:ascii="ＭＳ 明朝" w:eastAsia="ＭＳ 明朝" w:hAnsi="ＭＳ 明朝" w:cs="Times New Roman" w:hint="eastAsia"/>
          <w:bCs/>
          <w:sz w:val="24"/>
          <w:szCs w:val="24"/>
        </w:rPr>
        <w:t>名簿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2551"/>
        <w:gridCol w:w="3544"/>
        <w:gridCol w:w="2268"/>
      </w:tblGrid>
      <w:tr w:rsidR="008132FE" w:rsidRPr="00000C65" w14:paraId="5B4F6244" w14:textId="77777777" w:rsidTr="008132FE">
        <w:tc>
          <w:tcPr>
            <w:tcW w:w="738" w:type="dxa"/>
            <w:shd w:val="clear" w:color="auto" w:fill="auto"/>
            <w:vAlign w:val="center"/>
          </w:tcPr>
          <w:p w14:paraId="6CFDD6A2" w14:textId="77777777" w:rsidR="008132FE" w:rsidRPr="00000C65" w:rsidRDefault="008132FE" w:rsidP="006A5B7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11FF086" w14:textId="27610973" w:rsidR="008132FE" w:rsidRPr="00000C65" w:rsidRDefault="008132FE" w:rsidP="006A5B7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 w:eastAsia="ＭＳ 明朝" w:hAnsi="ＭＳ 明朝" w:cs="Times New Roman"/>
                <w:bCs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bCs/>
                <w:sz w:val="22"/>
              </w:rPr>
              <w:t>氏名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FCB64B2" w14:textId="113C510C" w:rsidR="008132FE" w:rsidRPr="00000C65" w:rsidRDefault="008132FE" w:rsidP="008132FE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 w:eastAsia="ＭＳ 明朝" w:hAnsi="ＭＳ 明朝" w:cs="Times New Roman"/>
                <w:bCs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bCs/>
                <w:sz w:val="22"/>
              </w:rPr>
              <w:t>事業者名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E2D734" w14:textId="77777777" w:rsidR="008132FE" w:rsidRPr="00000C65" w:rsidRDefault="008132FE" w:rsidP="006A5B7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業種</w:t>
            </w:r>
          </w:p>
        </w:tc>
      </w:tr>
      <w:tr w:rsidR="008132FE" w:rsidRPr="00000C65" w14:paraId="1888764A" w14:textId="77777777" w:rsidTr="008132FE">
        <w:trPr>
          <w:trHeight w:val="732"/>
        </w:trPr>
        <w:tc>
          <w:tcPr>
            <w:tcW w:w="738" w:type="dxa"/>
            <w:shd w:val="clear" w:color="auto" w:fill="auto"/>
            <w:vAlign w:val="center"/>
          </w:tcPr>
          <w:p w14:paraId="0F79BBED" w14:textId="1BE006E7" w:rsidR="008132FE" w:rsidRPr="00000C65" w:rsidRDefault="007E69A6" w:rsidP="007E69A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bCs/>
                <w:sz w:val="22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2B28D2" w14:textId="77777777" w:rsidR="008132FE" w:rsidRPr="00000C65" w:rsidRDefault="008132FE" w:rsidP="006A5B7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EC9E332" w14:textId="77777777" w:rsidR="008132FE" w:rsidRPr="00000C65" w:rsidRDefault="008132FE" w:rsidP="006A5B7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21DC604" w14:textId="77777777" w:rsidR="008132FE" w:rsidRPr="00000C65" w:rsidRDefault="008132FE" w:rsidP="006A5B7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</w:tr>
      <w:tr w:rsidR="008132FE" w:rsidRPr="00000C65" w14:paraId="55E16C82" w14:textId="77777777" w:rsidTr="008132FE">
        <w:trPr>
          <w:trHeight w:val="732"/>
        </w:trPr>
        <w:tc>
          <w:tcPr>
            <w:tcW w:w="738" w:type="dxa"/>
            <w:shd w:val="clear" w:color="auto" w:fill="auto"/>
            <w:vAlign w:val="center"/>
          </w:tcPr>
          <w:p w14:paraId="462EC13C" w14:textId="04C4F345" w:rsidR="008132FE" w:rsidRPr="00000C65" w:rsidRDefault="007E69A6" w:rsidP="007E69A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bCs/>
                <w:sz w:val="22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AB7F829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EB7FCCF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36A68B8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</w:tr>
      <w:tr w:rsidR="008132FE" w:rsidRPr="00000C65" w14:paraId="3B9BF436" w14:textId="77777777" w:rsidTr="008132FE">
        <w:trPr>
          <w:trHeight w:val="732"/>
        </w:trPr>
        <w:tc>
          <w:tcPr>
            <w:tcW w:w="738" w:type="dxa"/>
            <w:shd w:val="clear" w:color="auto" w:fill="auto"/>
            <w:vAlign w:val="center"/>
          </w:tcPr>
          <w:p w14:paraId="440CA36C" w14:textId="2F5B35B0" w:rsidR="008132FE" w:rsidRPr="00000C65" w:rsidRDefault="007E69A6" w:rsidP="007E69A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bCs/>
                <w:sz w:val="22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3E64B2A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4DE5770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0CD1A9D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</w:tr>
      <w:tr w:rsidR="008132FE" w:rsidRPr="00000C65" w14:paraId="7A904A57" w14:textId="77777777" w:rsidTr="008132FE">
        <w:trPr>
          <w:trHeight w:val="732"/>
        </w:trPr>
        <w:tc>
          <w:tcPr>
            <w:tcW w:w="738" w:type="dxa"/>
            <w:shd w:val="clear" w:color="auto" w:fill="auto"/>
            <w:vAlign w:val="center"/>
          </w:tcPr>
          <w:p w14:paraId="68F49D2C" w14:textId="566B60B6" w:rsidR="008132FE" w:rsidRPr="00000C65" w:rsidRDefault="007E69A6" w:rsidP="007E69A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bCs/>
                <w:sz w:val="22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B3E8DDC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9D4E179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6DAD3C4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</w:tr>
      <w:tr w:rsidR="008132FE" w:rsidRPr="00000C65" w14:paraId="59FD43CA" w14:textId="77777777" w:rsidTr="008132FE">
        <w:trPr>
          <w:trHeight w:val="732"/>
        </w:trPr>
        <w:tc>
          <w:tcPr>
            <w:tcW w:w="738" w:type="dxa"/>
            <w:shd w:val="clear" w:color="auto" w:fill="auto"/>
            <w:vAlign w:val="center"/>
          </w:tcPr>
          <w:p w14:paraId="0C80D82E" w14:textId="02714602" w:rsidR="008132FE" w:rsidRPr="00000C65" w:rsidRDefault="007E69A6" w:rsidP="007E69A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bCs/>
                <w:sz w:val="22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5F217D4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38905EA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AB4E368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</w:tr>
      <w:tr w:rsidR="008132FE" w:rsidRPr="00000C65" w14:paraId="73E5BFD6" w14:textId="77777777" w:rsidTr="008132FE">
        <w:trPr>
          <w:trHeight w:val="732"/>
        </w:trPr>
        <w:tc>
          <w:tcPr>
            <w:tcW w:w="738" w:type="dxa"/>
            <w:shd w:val="clear" w:color="auto" w:fill="auto"/>
            <w:vAlign w:val="center"/>
          </w:tcPr>
          <w:p w14:paraId="641E7CE3" w14:textId="02E5F464" w:rsidR="008132FE" w:rsidRPr="00000C65" w:rsidRDefault="007E69A6" w:rsidP="007E69A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bCs/>
                <w:sz w:val="22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AA0EE0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70944E6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9A4F4C2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</w:tr>
      <w:tr w:rsidR="008132FE" w:rsidRPr="00000C65" w14:paraId="2579DC0A" w14:textId="77777777" w:rsidTr="008132FE">
        <w:trPr>
          <w:trHeight w:val="732"/>
        </w:trPr>
        <w:tc>
          <w:tcPr>
            <w:tcW w:w="738" w:type="dxa"/>
            <w:shd w:val="clear" w:color="auto" w:fill="auto"/>
            <w:vAlign w:val="center"/>
          </w:tcPr>
          <w:p w14:paraId="4FFD777E" w14:textId="15D0A0DC" w:rsidR="008132FE" w:rsidRPr="00000C65" w:rsidRDefault="007E69A6" w:rsidP="007E69A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bCs/>
                <w:sz w:val="22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DDF543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316F908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35CA51E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</w:tr>
      <w:tr w:rsidR="008132FE" w:rsidRPr="00000C65" w14:paraId="65D0EA13" w14:textId="77777777" w:rsidTr="008132FE">
        <w:trPr>
          <w:trHeight w:val="732"/>
        </w:trPr>
        <w:tc>
          <w:tcPr>
            <w:tcW w:w="738" w:type="dxa"/>
            <w:shd w:val="clear" w:color="auto" w:fill="auto"/>
            <w:vAlign w:val="center"/>
          </w:tcPr>
          <w:p w14:paraId="4EFB2ACC" w14:textId="609CB48E" w:rsidR="008132FE" w:rsidRPr="00000C65" w:rsidRDefault="007E69A6" w:rsidP="007E69A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bCs/>
                <w:sz w:val="22"/>
              </w:rPr>
              <w:t>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4A5B2AC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3C42CCD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7F796C8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</w:tr>
      <w:tr w:rsidR="008132FE" w:rsidRPr="00000C65" w14:paraId="1A6CF0FC" w14:textId="77777777" w:rsidTr="008132FE">
        <w:trPr>
          <w:trHeight w:val="732"/>
        </w:trPr>
        <w:tc>
          <w:tcPr>
            <w:tcW w:w="738" w:type="dxa"/>
            <w:shd w:val="clear" w:color="auto" w:fill="auto"/>
            <w:vAlign w:val="center"/>
          </w:tcPr>
          <w:p w14:paraId="1AB0BEB6" w14:textId="1A7AE670" w:rsidR="008132FE" w:rsidRPr="00000C65" w:rsidRDefault="007E69A6" w:rsidP="007E69A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bCs/>
                <w:sz w:val="22"/>
              </w:rPr>
              <w:t>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990FD80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A59BF84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014DE49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</w:tr>
      <w:tr w:rsidR="008132FE" w:rsidRPr="00000C65" w14:paraId="76632DF1" w14:textId="77777777" w:rsidTr="008132FE">
        <w:trPr>
          <w:trHeight w:val="732"/>
        </w:trPr>
        <w:tc>
          <w:tcPr>
            <w:tcW w:w="738" w:type="dxa"/>
            <w:shd w:val="clear" w:color="auto" w:fill="auto"/>
            <w:vAlign w:val="center"/>
          </w:tcPr>
          <w:p w14:paraId="6065A23A" w14:textId="00ECCDA7" w:rsidR="008132FE" w:rsidRPr="00000C65" w:rsidRDefault="008132FE" w:rsidP="007E69A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1</w:t>
            </w:r>
            <w:r w:rsidR="007E69A6">
              <w:rPr>
                <w:rFonts w:ascii="ＭＳ 明朝" w:eastAsia="ＭＳ 明朝" w:hAnsi="ＭＳ 明朝" w:cs="Times New Roman" w:hint="eastAsia"/>
                <w:bCs/>
                <w:sz w:val="22"/>
              </w:rPr>
              <w:t>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60D6B21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BD3A595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8421BE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</w:tr>
      <w:tr w:rsidR="008132FE" w:rsidRPr="00000C65" w14:paraId="692BADAC" w14:textId="77777777" w:rsidTr="008132FE">
        <w:trPr>
          <w:trHeight w:val="732"/>
        </w:trPr>
        <w:tc>
          <w:tcPr>
            <w:tcW w:w="738" w:type="dxa"/>
            <w:shd w:val="clear" w:color="auto" w:fill="auto"/>
            <w:vAlign w:val="center"/>
          </w:tcPr>
          <w:p w14:paraId="55E67FD2" w14:textId="099CF4CE" w:rsidR="008132FE" w:rsidRPr="00000C65" w:rsidRDefault="008132FE" w:rsidP="007E69A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11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C26C24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BBB542D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C993DE8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</w:tr>
      <w:tr w:rsidR="008132FE" w:rsidRPr="00000C65" w14:paraId="75CFABC3" w14:textId="77777777" w:rsidTr="008132FE">
        <w:trPr>
          <w:trHeight w:val="732"/>
        </w:trPr>
        <w:tc>
          <w:tcPr>
            <w:tcW w:w="738" w:type="dxa"/>
            <w:shd w:val="clear" w:color="auto" w:fill="auto"/>
            <w:vAlign w:val="center"/>
          </w:tcPr>
          <w:p w14:paraId="4BB28623" w14:textId="7EE7773C" w:rsidR="008132FE" w:rsidRPr="00000C65" w:rsidRDefault="008132FE" w:rsidP="007E69A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12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D0C0B6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57DD158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D504E5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</w:tr>
      <w:tr w:rsidR="008132FE" w:rsidRPr="00000C65" w14:paraId="3646A2CD" w14:textId="77777777" w:rsidTr="008132FE">
        <w:trPr>
          <w:trHeight w:val="732"/>
        </w:trPr>
        <w:tc>
          <w:tcPr>
            <w:tcW w:w="738" w:type="dxa"/>
            <w:shd w:val="clear" w:color="auto" w:fill="auto"/>
            <w:vAlign w:val="center"/>
          </w:tcPr>
          <w:p w14:paraId="3AFD4011" w14:textId="6607F27D" w:rsidR="008132FE" w:rsidRPr="00000C65" w:rsidRDefault="008132FE" w:rsidP="007E69A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13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08F9921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FF24F5F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DBB4D2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</w:tr>
      <w:tr w:rsidR="008132FE" w:rsidRPr="00000C65" w14:paraId="4B88643B" w14:textId="77777777" w:rsidTr="008132FE">
        <w:trPr>
          <w:trHeight w:val="732"/>
        </w:trPr>
        <w:tc>
          <w:tcPr>
            <w:tcW w:w="738" w:type="dxa"/>
            <w:shd w:val="clear" w:color="auto" w:fill="auto"/>
            <w:vAlign w:val="center"/>
          </w:tcPr>
          <w:p w14:paraId="4EE06F92" w14:textId="7FF79462" w:rsidR="008132FE" w:rsidRPr="00000C65" w:rsidRDefault="008132FE" w:rsidP="007E69A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14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3251526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0A915DE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B8AEEE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</w:tr>
      <w:tr w:rsidR="008132FE" w:rsidRPr="00000C65" w14:paraId="602665E7" w14:textId="77777777" w:rsidTr="008132FE">
        <w:trPr>
          <w:trHeight w:val="732"/>
        </w:trPr>
        <w:tc>
          <w:tcPr>
            <w:tcW w:w="738" w:type="dxa"/>
            <w:shd w:val="clear" w:color="auto" w:fill="auto"/>
            <w:vAlign w:val="center"/>
          </w:tcPr>
          <w:p w14:paraId="4A7A0246" w14:textId="520A7F0E" w:rsidR="008132FE" w:rsidRPr="00000C65" w:rsidRDefault="008132FE" w:rsidP="007E69A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15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5B62546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7C0D335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B737DDB" w14:textId="77777777" w:rsidR="008132FE" w:rsidRPr="00000C65" w:rsidRDefault="008132FE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</w:tr>
    </w:tbl>
    <w:p w14:paraId="565EF53D" w14:textId="77777777" w:rsidR="00E303FE" w:rsidRPr="00000C65" w:rsidRDefault="00E303FE" w:rsidP="00C14618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Century" w:cs="Times New Roman"/>
          <w:sz w:val="22"/>
        </w:rPr>
      </w:pPr>
    </w:p>
    <w:p w14:paraId="6B10E179" w14:textId="7DEDF12C" w:rsidR="00E303FE" w:rsidRPr="00000C65" w:rsidRDefault="00E303FE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sectPr w:rsidR="00E303FE" w:rsidRPr="00000C65" w:rsidSect="004C54A9">
      <w:type w:val="continuous"/>
      <w:pgSz w:w="11906" w:h="16838" w:code="9"/>
      <w:pgMar w:top="1134" w:right="851" w:bottom="1134" w:left="851" w:header="851" w:footer="992" w:gutter="0"/>
      <w:paperSrc w:first="257" w:other="257"/>
      <w:cols w:space="425"/>
      <w:docGrid w:type="linesAndChars" w:linePitch="364" w:charSpace="25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166B" w14:textId="77777777" w:rsidR="00980719" w:rsidRDefault="00980719" w:rsidP="00980719">
      <w:r>
        <w:separator/>
      </w:r>
    </w:p>
  </w:endnote>
  <w:endnote w:type="continuationSeparator" w:id="0">
    <w:p w14:paraId="4ED5F727" w14:textId="77777777" w:rsidR="00980719" w:rsidRDefault="00980719" w:rsidP="0098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7F643" w14:textId="77777777" w:rsidR="00980719" w:rsidRDefault="00980719" w:rsidP="00980719">
      <w:r>
        <w:separator/>
      </w:r>
    </w:p>
  </w:footnote>
  <w:footnote w:type="continuationSeparator" w:id="0">
    <w:p w14:paraId="62646A6C" w14:textId="77777777" w:rsidR="00980719" w:rsidRDefault="00980719" w:rsidP="00980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94880"/>
    <w:multiLevelType w:val="hybridMultilevel"/>
    <w:tmpl w:val="2020D17E"/>
    <w:lvl w:ilvl="0" w:tplc="1FCAF2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2C4264C"/>
    <w:multiLevelType w:val="hybridMultilevel"/>
    <w:tmpl w:val="91F4BE36"/>
    <w:lvl w:ilvl="0" w:tplc="FD38E81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80464944">
    <w:abstractNumId w:val="1"/>
  </w:num>
  <w:num w:numId="2" w16cid:durableId="58291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51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7FB"/>
    <w:rsid w:val="00000C65"/>
    <w:rsid w:val="000110E1"/>
    <w:rsid w:val="00012114"/>
    <w:rsid w:val="00017F2C"/>
    <w:rsid w:val="00024026"/>
    <w:rsid w:val="00051F95"/>
    <w:rsid w:val="00092AFC"/>
    <w:rsid w:val="000A5B03"/>
    <w:rsid w:val="000B15B2"/>
    <w:rsid w:val="000C014A"/>
    <w:rsid w:val="000C1785"/>
    <w:rsid w:val="000C3B47"/>
    <w:rsid w:val="000C61C3"/>
    <w:rsid w:val="000D0EF3"/>
    <w:rsid w:val="000E3EAB"/>
    <w:rsid w:val="000E66DF"/>
    <w:rsid w:val="000F1CED"/>
    <w:rsid w:val="000F3DAF"/>
    <w:rsid w:val="001170BC"/>
    <w:rsid w:val="00135E6E"/>
    <w:rsid w:val="00143A24"/>
    <w:rsid w:val="001A5688"/>
    <w:rsid w:val="001B67B4"/>
    <w:rsid w:val="001C191B"/>
    <w:rsid w:val="001C690E"/>
    <w:rsid w:val="001E3D90"/>
    <w:rsid w:val="001F1AEC"/>
    <w:rsid w:val="00235016"/>
    <w:rsid w:val="00242040"/>
    <w:rsid w:val="00242622"/>
    <w:rsid w:val="00255224"/>
    <w:rsid w:val="00265A4B"/>
    <w:rsid w:val="002B10DB"/>
    <w:rsid w:val="002C1F1C"/>
    <w:rsid w:val="002D2E61"/>
    <w:rsid w:val="002F430A"/>
    <w:rsid w:val="00321C22"/>
    <w:rsid w:val="00326495"/>
    <w:rsid w:val="00346593"/>
    <w:rsid w:val="00357CCD"/>
    <w:rsid w:val="00363265"/>
    <w:rsid w:val="00391834"/>
    <w:rsid w:val="00393D1B"/>
    <w:rsid w:val="00397740"/>
    <w:rsid w:val="003A24CE"/>
    <w:rsid w:val="003A3CBB"/>
    <w:rsid w:val="003B0474"/>
    <w:rsid w:val="003C4DA5"/>
    <w:rsid w:val="003E625F"/>
    <w:rsid w:val="003F3BED"/>
    <w:rsid w:val="00414BD2"/>
    <w:rsid w:val="00417402"/>
    <w:rsid w:val="00433867"/>
    <w:rsid w:val="00442BA9"/>
    <w:rsid w:val="00445B10"/>
    <w:rsid w:val="0046187D"/>
    <w:rsid w:val="00470341"/>
    <w:rsid w:val="00473C6D"/>
    <w:rsid w:val="0047734D"/>
    <w:rsid w:val="004A1C66"/>
    <w:rsid w:val="004C54A9"/>
    <w:rsid w:val="004E4007"/>
    <w:rsid w:val="004E5BAF"/>
    <w:rsid w:val="004E617D"/>
    <w:rsid w:val="00512BC0"/>
    <w:rsid w:val="00513FEA"/>
    <w:rsid w:val="00522012"/>
    <w:rsid w:val="0052218E"/>
    <w:rsid w:val="005357BB"/>
    <w:rsid w:val="005422FE"/>
    <w:rsid w:val="00545CED"/>
    <w:rsid w:val="00546D54"/>
    <w:rsid w:val="005536F4"/>
    <w:rsid w:val="00575D32"/>
    <w:rsid w:val="005B2D91"/>
    <w:rsid w:val="005B6E1A"/>
    <w:rsid w:val="005B6F72"/>
    <w:rsid w:val="005D54F2"/>
    <w:rsid w:val="005D6738"/>
    <w:rsid w:val="005E01F4"/>
    <w:rsid w:val="005F469B"/>
    <w:rsid w:val="00620410"/>
    <w:rsid w:val="006319FB"/>
    <w:rsid w:val="00635430"/>
    <w:rsid w:val="0064775A"/>
    <w:rsid w:val="0065671E"/>
    <w:rsid w:val="00667402"/>
    <w:rsid w:val="00674763"/>
    <w:rsid w:val="00695AE9"/>
    <w:rsid w:val="006A30D0"/>
    <w:rsid w:val="006A5B79"/>
    <w:rsid w:val="006B32C2"/>
    <w:rsid w:val="006B61C0"/>
    <w:rsid w:val="006B7D3E"/>
    <w:rsid w:val="006D6F2D"/>
    <w:rsid w:val="006E25D9"/>
    <w:rsid w:val="006E3691"/>
    <w:rsid w:val="006F362F"/>
    <w:rsid w:val="00707CD8"/>
    <w:rsid w:val="00727E0D"/>
    <w:rsid w:val="007306A0"/>
    <w:rsid w:val="00740448"/>
    <w:rsid w:val="0074444A"/>
    <w:rsid w:val="007606E2"/>
    <w:rsid w:val="00762118"/>
    <w:rsid w:val="00763E7B"/>
    <w:rsid w:val="00765E50"/>
    <w:rsid w:val="007867FB"/>
    <w:rsid w:val="007965B0"/>
    <w:rsid w:val="007A58DE"/>
    <w:rsid w:val="007B747E"/>
    <w:rsid w:val="007E69A6"/>
    <w:rsid w:val="007F1F2E"/>
    <w:rsid w:val="007F2B6C"/>
    <w:rsid w:val="00811779"/>
    <w:rsid w:val="008132FE"/>
    <w:rsid w:val="008229C9"/>
    <w:rsid w:val="00836F84"/>
    <w:rsid w:val="00854F76"/>
    <w:rsid w:val="00870C5C"/>
    <w:rsid w:val="00887B71"/>
    <w:rsid w:val="0089782D"/>
    <w:rsid w:val="008A2E5A"/>
    <w:rsid w:val="008A2FB2"/>
    <w:rsid w:val="008B2D15"/>
    <w:rsid w:val="008B4F2F"/>
    <w:rsid w:val="008C18C7"/>
    <w:rsid w:val="008C4923"/>
    <w:rsid w:val="008E0F75"/>
    <w:rsid w:val="00914FBE"/>
    <w:rsid w:val="009368B1"/>
    <w:rsid w:val="0095494C"/>
    <w:rsid w:val="00961909"/>
    <w:rsid w:val="0097435C"/>
    <w:rsid w:val="00977275"/>
    <w:rsid w:val="00980719"/>
    <w:rsid w:val="009932B8"/>
    <w:rsid w:val="009A0EC9"/>
    <w:rsid w:val="009C2FAF"/>
    <w:rsid w:val="009D22B7"/>
    <w:rsid w:val="00A00DE1"/>
    <w:rsid w:val="00A52557"/>
    <w:rsid w:val="00A72D85"/>
    <w:rsid w:val="00A86B8E"/>
    <w:rsid w:val="00A96993"/>
    <w:rsid w:val="00AB3119"/>
    <w:rsid w:val="00AC5345"/>
    <w:rsid w:val="00AC77DA"/>
    <w:rsid w:val="00AE43B2"/>
    <w:rsid w:val="00B30754"/>
    <w:rsid w:val="00B56E52"/>
    <w:rsid w:val="00B57937"/>
    <w:rsid w:val="00B65922"/>
    <w:rsid w:val="00B666C9"/>
    <w:rsid w:val="00B724DE"/>
    <w:rsid w:val="00B75BFE"/>
    <w:rsid w:val="00B76F0F"/>
    <w:rsid w:val="00BA49E7"/>
    <w:rsid w:val="00BA5E9A"/>
    <w:rsid w:val="00BC4C9E"/>
    <w:rsid w:val="00BD6F9A"/>
    <w:rsid w:val="00C14618"/>
    <w:rsid w:val="00C15A6C"/>
    <w:rsid w:val="00C17319"/>
    <w:rsid w:val="00C27AD7"/>
    <w:rsid w:val="00C331BA"/>
    <w:rsid w:val="00C40F22"/>
    <w:rsid w:val="00C70970"/>
    <w:rsid w:val="00C713EF"/>
    <w:rsid w:val="00C731E9"/>
    <w:rsid w:val="00C73D90"/>
    <w:rsid w:val="00C746D3"/>
    <w:rsid w:val="00C77619"/>
    <w:rsid w:val="00C90F5C"/>
    <w:rsid w:val="00CA1F3A"/>
    <w:rsid w:val="00CC6B4A"/>
    <w:rsid w:val="00CD5F55"/>
    <w:rsid w:val="00CE232A"/>
    <w:rsid w:val="00D01008"/>
    <w:rsid w:val="00D01266"/>
    <w:rsid w:val="00D03869"/>
    <w:rsid w:val="00D07C09"/>
    <w:rsid w:val="00D12145"/>
    <w:rsid w:val="00D32278"/>
    <w:rsid w:val="00D348A1"/>
    <w:rsid w:val="00D47EE1"/>
    <w:rsid w:val="00D54048"/>
    <w:rsid w:val="00D55CA5"/>
    <w:rsid w:val="00D569A9"/>
    <w:rsid w:val="00D71A58"/>
    <w:rsid w:val="00DB6B37"/>
    <w:rsid w:val="00E0699D"/>
    <w:rsid w:val="00E12D9F"/>
    <w:rsid w:val="00E16FDC"/>
    <w:rsid w:val="00E20F03"/>
    <w:rsid w:val="00E303FE"/>
    <w:rsid w:val="00E3454C"/>
    <w:rsid w:val="00E34A2C"/>
    <w:rsid w:val="00E41D61"/>
    <w:rsid w:val="00E427B5"/>
    <w:rsid w:val="00E46A6B"/>
    <w:rsid w:val="00E72CC0"/>
    <w:rsid w:val="00E77935"/>
    <w:rsid w:val="00ED1616"/>
    <w:rsid w:val="00ED7083"/>
    <w:rsid w:val="00EE244F"/>
    <w:rsid w:val="00F018E0"/>
    <w:rsid w:val="00F02A64"/>
    <w:rsid w:val="00F03B32"/>
    <w:rsid w:val="00F2576F"/>
    <w:rsid w:val="00F26F3B"/>
    <w:rsid w:val="00F5121C"/>
    <w:rsid w:val="00F56503"/>
    <w:rsid w:val="00F76D04"/>
    <w:rsid w:val="00F773F9"/>
    <w:rsid w:val="00F91E8C"/>
    <w:rsid w:val="00F92529"/>
    <w:rsid w:val="00FD57C3"/>
    <w:rsid w:val="00FE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>
      <v:textbox inset="5.85pt,.7pt,5.85pt,.7pt"/>
    </o:shapedefaults>
    <o:shapelayout v:ext="edit">
      <o:idmap v:ext="edit" data="1"/>
    </o:shapelayout>
  </w:shapeDefaults>
  <w:decimalSymbol w:val="."/>
  <w:listSeparator w:val=","/>
  <w14:docId w14:val="556BD4F1"/>
  <w15:chartTrackingRefBased/>
  <w15:docId w15:val="{EA860690-6269-4FED-8EBC-A0F05946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C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867FB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7867FB"/>
    <w:rPr>
      <w:szCs w:val="21"/>
    </w:rPr>
  </w:style>
  <w:style w:type="paragraph" w:styleId="a5">
    <w:name w:val="Closing"/>
    <w:basedOn w:val="a"/>
    <w:link w:val="a6"/>
    <w:uiPriority w:val="99"/>
    <w:unhideWhenUsed/>
    <w:rsid w:val="007867FB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7867FB"/>
    <w:rPr>
      <w:szCs w:val="21"/>
    </w:rPr>
  </w:style>
  <w:style w:type="table" w:styleId="a7">
    <w:name w:val="Table Grid"/>
    <w:basedOn w:val="a1"/>
    <w:uiPriority w:val="39"/>
    <w:rsid w:val="00F92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807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80719"/>
  </w:style>
  <w:style w:type="paragraph" w:styleId="aa">
    <w:name w:val="footer"/>
    <w:basedOn w:val="a"/>
    <w:link w:val="ab"/>
    <w:unhideWhenUsed/>
    <w:rsid w:val="0098071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80719"/>
  </w:style>
  <w:style w:type="paragraph" w:styleId="ac">
    <w:name w:val="List Paragraph"/>
    <w:basedOn w:val="a"/>
    <w:uiPriority w:val="34"/>
    <w:qFormat/>
    <w:rsid w:val="00513FEA"/>
    <w:pPr>
      <w:ind w:leftChars="400" w:left="840"/>
    </w:pPr>
  </w:style>
  <w:style w:type="paragraph" w:styleId="ad">
    <w:name w:val="No Spacing"/>
    <w:uiPriority w:val="1"/>
    <w:qFormat/>
    <w:rsid w:val="00E34A2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D5601-3788-4194-AE69-C9C1990A4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user-09</dc:creator>
  <cp:keywords/>
  <dc:description/>
  <cp:lastModifiedBy>user06 島田市商工会</cp:lastModifiedBy>
  <cp:revision>2</cp:revision>
  <cp:lastPrinted>2024-04-11T06:48:00Z</cp:lastPrinted>
  <dcterms:created xsi:type="dcterms:W3CDTF">2024-04-16T00:34:00Z</dcterms:created>
  <dcterms:modified xsi:type="dcterms:W3CDTF">2024-04-16T00:34:00Z</dcterms:modified>
</cp:coreProperties>
</file>