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665F" w14:textId="20F49D3A" w:rsidR="00F92529" w:rsidRPr="007C3A62" w:rsidRDefault="00F92529" w:rsidP="00C27AD7">
      <w:pPr>
        <w:spacing w:line="360" w:lineRule="auto"/>
        <w:jc w:val="center"/>
        <w:rPr>
          <w:sz w:val="36"/>
          <w:szCs w:val="36"/>
        </w:rPr>
      </w:pPr>
      <w:bookmarkStart w:id="0" w:name="_Hlk84519895"/>
      <w:r w:rsidRPr="007C3A62">
        <w:rPr>
          <w:rFonts w:hint="eastAsia"/>
          <w:sz w:val="36"/>
          <w:szCs w:val="36"/>
        </w:rPr>
        <w:t>【</w:t>
      </w:r>
      <w:r w:rsidR="00FA3B0D" w:rsidRPr="007C3A62">
        <w:rPr>
          <w:rFonts w:hint="eastAsia"/>
          <w:sz w:val="36"/>
          <w:szCs w:val="36"/>
        </w:rPr>
        <w:t>住宅関連リフォーム等工事費</w:t>
      </w:r>
      <w:r w:rsidR="0029639E">
        <w:rPr>
          <w:rFonts w:hint="eastAsia"/>
          <w:sz w:val="36"/>
          <w:szCs w:val="36"/>
        </w:rPr>
        <w:t>用</w:t>
      </w:r>
      <w:r w:rsidR="00C27AD7" w:rsidRPr="007C3A62">
        <w:rPr>
          <w:rFonts w:hint="eastAsia"/>
          <w:sz w:val="36"/>
          <w:szCs w:val="36"/>
        </w:rPr>
        <w:t>助成</w:t>
      </w:r>
      <w:r w:rsidR="0029639E">
        <w:rPr>
          <w:rFonts w:hint="eastAsia"/>
          <w:sz w:val="36"/>
          <w:szCs w:val="36"/>
        </w:rPr>
        <w:t>事業</w:t>
      </w:r>
      <w:r w:rsidR="00245735">
        <w:rPr>
          <w:rFonts w:hint="eastAsia"/>
          <w:sz w:val="36"/>
          <w:szCs w:val="36"/>
        </w:rPr>
        <w:t xml:space="preserve"> </w:t>
      </w:r>
      <w:r w:rsidR="00FA3B0D" w:rsidRPr="00657724">
        <w:rPr>
          <w:rFonts w:hint="eastAsia"/>
          <w:b/>
          <w:bCs/>
          <w:sz w:val="36"/>
          <w:szCs w:val="36"/>
        </w:rPr>
        <w:t>事前</w:t>
      </w:r>
      <w:r w:rsidR="00527F51" w:rsidRPr="00657724">
        <w:rPr>
          <w:rFonts w:hint="eastAsia"/>
          <w:b/>
          <w:bCs/>
          <w:sz w:val="36"/>
          <w:szCs w:val="36"/>
        </w:rPr>
        <w:t>申請</w:t>
      </w:r>
      <w:r w:rsidRPr="00657724">
        <w:rPr>
          <w:rFonts w:hint="eastAsia"/>
          <w:b/>
          <w:bCs/>
          <w:sz w:val="36"/>
          <w:szCs w:val="36"/>
        </w:rPr>
        <w:t>書</w:t>
      </w:r>
      <w:r w:rsidRPr="007C3A62">
        <w:rPr>
          <w:rFonts w:hint="eastAsia"/>
          <w:sz w:val="36"/>
          <w:szCs w:val="36"/>
        </w:rPr>
        <w:t>】</w:t>
      </w:r>
    </w:p>
    <w:p w14:paraId="4CDBA257" w14:textId="77777777" w:rsidR="00FA3B0D" w:rsidRDefault="00FA3B0D" w:rsidP="00980719">
      <w:pPr>
        <w:spacing w:line="276" w:lineRule="auto"/>
        <w:ind w:firstLineChars="400" w:firstLine="840"/>
        <w:rPr>
          <w:szCs w:val="21"/>
        </w:rPr>
      </w:pPr>
    </w:p>
    <w:p w14:paraId="0DBE5612" w14:textId="2D475B93" w:rsidR="006B7D3E" w:rsidRPr="006B7D3E" w:rsidRDefault="00980719" w:rsidP="007C3A62">
      <w:pPr>
        <w:spacing w:line="276" w:lineRule="auto"/>
        <w:ind w:firstLineChars="3400" w:firstLine="7140"/>
        <w:jc w:val="lef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6B7D3E">
        <w:rPr>
          <w:rFonts w:hint="eastAsia"/>
          <w:szCs w:val="21"/>
        </w:rPr>
        <w:t>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2835"/>
        <w:gridCol w:w="1843"/>
        <w:gridCol w:w="2835"/>
      </w:tblGrid>
      <w:tr w:rsidR="00D5415C" w:rsidRPr="007C3A62" w14:paraId="460D29E1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72B1" w14:textId="3130BC17" w:rsidR="00D5415C" w:rsidRDefault="00D5415C" w:rsidP="002F57C7">
            <w:pPr>
              <w:spacing w:line="360" w:lineRule="auto"/>
              <w:jc w:val="center"/>
              <w:rPr>
                <w:sz w:val="22"/>
              </w:rPr>
            </w:pPr>
            <w:bookmarkStart w:id="1" w:name="_Hlk85710771"/>
            <w:r>
              <w:rPr>
                <w:rFonts w:hint="eastAsia"/>
                <w:sz w:val="22"/>
              </w:rPr>
              <w:t>申請区分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6B71" w14:textId="450C8DD0" w:rsidR="008400B6" w:rsidRDefault="00D5415C" w:rsidP="008400B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 w:rsidR="008400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一般申請　　　　□</w:t>
            </w:r>
            <w:r w:rsidR="008400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低炭素特別枠申請　</w:t>
            </w:r>
          </w:p>
          <w:p w14:paraId="472BFEB2" w14:textId="77777777" w:rsidR="00D5415C" w:rsidRDefault="008400B6" w:rsidP="008400B6">
            <w:pPr>
              <w:spacing w:line="0" w:lineRule="atLeast"/>
              <w:ind w:firstLineChars="100" w:firstLine="220"/>
              <w:rPr>
                <w:rFonts w:ascii="Segoe UI Emoji" w:hAnsi="Segoe UI Emoji" w:cs="Segoe UI Emoji"/>
                <w:sz w:val="22"/>
              </w:rPr>
            </w:pPr>
            <w:r>
              <w:rPr>
                <w:rFonts w:hint="eastAsia"/>
                <w:sz w:val="22"/>
              </w:rPr>
              <w:t>※どちらかに</w:t>
            </w:r>
            <w:r w:rsidRPr="008400B6">
              <w:rPr>
                <w:rFonts w:ascii="ＭＳ Ｐ明朝" w:eastAsia="ＭＳ Ｐ明朝" w:hAnsi="ＭＳ Ｐ明朝" w:cs="Segoe UI Emoji" w:hint="eastAsia"/>
                <w:sz w:val="22"/>
              </w:rPr>
              <w:t>☑</w:t>
            </w:r>
            <w:r>
              <w:rPr>
                <w:rFonts w:ascii="Segoe UI Emoji" w:hAnsi="Segoe UI Emoji" w:cs="Segoe UI Emoji" w:hint="eastAsia"/>
                <w:sz w:val="22"/>
              </w:rPr>
              <w:t>をお願いします</w:t>
            </w:r>
          </w:p>
          <w:p w14:paraId="3E952E30" w14:textId="0C38AB5A" w:rsidR="005E10FD" w:rsidRDefault="005E10FD" w:rsidP="008400B6">
            <w:pPr>
              <w:spacing w:line="0" w:lineRule="atLeast"/>
              <w:ind w:firstLineChars="100" w:firstLine="220"/>
              <w:rPr>
                <w:rFonts w:ascii="Segoe UI Emoji" w:hAnsi="Segoe UI Emoji" w:cs="Segoe UI Emoji"/>
                <w:sz w:val="22"/>
              </w:rPr>
            </w:pPr>
            <w:r>
              <w:rPr>
                <w:rFonts w:ascii="Segoe UI Emoji" w:hAnsi="Segoe UI Emoji" w:cs="Segoe UI Emoji" w:hint="eastAsia"/>
                <w:sz w:val="22"/>
              </w:rPr>
              <w:t>□</w:t>
            </w:r>
            <w:r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22"/>
              </w:rPr>
              <w:t>他の助成等を受けていません（申請をしていません）</w:t>
            </w:r>
          </w:p>
          <w:p w14:paraId="4C67D2C2" w14:textId="28DEB255" w:rsidR="005E10FD" w:rsidRPr="007C3A62" w:rsidRDefault="005E10FD" w:rsidP="008400B6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ascii="Segoe UI Emoji" w:hAnsi="Segoe UI Emoji" w:cs="Segoe UI Emoji" w:hint="eastAsia"/>
                <w:sz w:val="22"/>
              </w:rPr>
              <w:t>※チェックをお願いします</w:t>
            </w:r>
            <w:r w:rsidR="00140DF9">
              <w:rPr>
                <w:rFonts w:ascii="Segoe UI Emoji" w:hAnsi="Segoe UI Emoji" w:cs="Segoe UI Emoji" w:hint="eastAsia"/>
                <w:sz w:val="22"/>
              </w:rPr>
              <w:t>。チェックがない場合は申請できません。</w:t>
            </w:r>
          </w:p>
        </w:tc>
      </w:tr>
      <w:bookmarkEnd w:id="1"/>
      <w:tr w:rsidR="002B760E" w:rsidRPr="007C3A62" w14:paraId="48E19870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1ACB" w14:textId="77777777" w:rsidR="002B760E" w:rsidRPr="007C3A62" w:rsidRDefault="002B760E" w:rsidP="002F57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9B0A" w14:textId="77777777" w:rsidR="002B760E" w:rsidRPr="007C3A62" w:rsidRDefault="002B760E" w:rsidP="002F57C7">
            <w:pPr>
              <w:spacing w:line="360" w:lineRule="auto"/>
              <w:rPr>
                <w:sz w:val="22"/>
              </w:rPr>
            </w:pPr>
          </w:p>
        </w:tc>
      </w:tr>
      <w:tr w:rsidR="002B760E" w:rsidRPr="007C3A62" w14:paraId="43BFDB0C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D74F" w14:textId="77777777" w:rsidR="002B760E" w:rsidRPr="007C3A62" w:rsidRDefault="002B760E" w:rsidP="002F57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A448" w14:textId="77777777" w:rsidR="002B760E" w:rsidRPr="007C3A62" w:rsidRDefault="002B760E" w:rsidP="002F57C7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0292" w14:textId="77777777" w:rsidR="002B760E" w:rsidRPr="007C3A62" w:rsidRDefault="002B760E" w:rsidP="002F57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7F86" w14:textId="77777777" w:rsidR="002B760E" w:rsidRPr="007C3A62" w:rsidRDefault="002B760E" w:rsidP="002F57C7">
            <w:pPr>
              <w:spacing w:line="360" w:lineRule="auto"/>
              <w:rPr>
                <w:sz w:val="22"/>
              </w:rPr>
            </w:pPr>
          </w:p>
        </w:tc>
      </w:tr>
      <w:tr w:rsidR="00F92529" w14:paraId="430175C8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B001" w14:textId="28C2BF7F" w:rsidR="00F92529" w:rsidRPr="007C3A62" w:rsidRDefault="00F92529" w:rsidP="002B760E">
            <w:pPr>
              <w:spacing w:line="0" w:lineRule="atLeast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フリガナ</w:t>
            </w:r>
          </w:p>
          <w:p w14:paraId="2C8092F6" w14:textId="3735A7E5" w:rsidR="00F92529" w:rsidRPr="007C3A62" w:rsidRDefault="00FA3B0D" w:rsidP="002B760E">
            <w:pPr>
              <w:spacing w:line="0" w:lineRule="atLeast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施主</w:t>
            </w:r>
            <w:r w:rsidR="0029639E">
              <w:rPr>
                <w:rFonts w:hint="eastAsia"/>
                <w:sz w:val="22"/>
              </w:rPr>
              <w:t xml:space="preserve">様　</w:t>
            </w:r>
            <w:r w:rsidR="00C27AD7" w:rsidRPr="007C3A62">
              <w:rPr>
                <w:rFonts w:hint="eastAsia"/>
                <w:sz w:val="22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8491" w14:textId="745B3D1A" w:rsidR="00F92529" w:rsidRPr="007C3A62" w:rsidRDefault="00F92529" w:rsidP="006F5D74">
            <w:pPr>
              <w:spacing w:line="360" w:lineRule="auto"/>
              <w:rPr>
                <w:sz w:val="22"/>
              </w:rPr>
            </w:pPr>
          </w:p>
        </w:tc>
      </w:tr>
      <w:tr w:rsidR="00FA3B0D" w14:paraId="47E0E5A8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B659C7" w14:textId="61E1BF0F" w:rsidR="00FA3B0D" w:rsidRPr="007C3A62" w:rsidRDefault="00FA3B0D" w:rsidP="00F92529">
            <w:pPr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施主</w:t>
            </w:r>
            <w:r w:rsidR="0029639E">
              <w:rPr>
                <w:rFonts w:hint="eastAsia"/>
                <w:sz w:val="22"/>
              </w:rPr>
              <w:t xml:space="preserve">様　</w:t>
            </w:r>
            <w:r w:rsidRPr="007C3A62">
              <w:rPr>
                <w:rFonts w:hint="eastAsia"/>
                <w:sz w:val="22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1477" w14:textId="308A0B4E" w:rsidR="00FA3B0D" w:rsidRPr="007C3A62" w:rsidRDefault="00FA3B0D" w:rsidP="006F5D74">
            <w:pPr>
              <w:spacing w:line="360" w:lineRule="auto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 xml:space="preserve">〒　　　</w:t>
            </w:r>
            <w:r w:rsidR="005F107C">
              <w:rPr>
                <w:rFonts w:hint="eastAsia"/>
                <w:sz w:val="22"/>
              </w:rPr>
              <w:t>―</w:t>
            </w:r>
            <w:r w:rsidRPr="007C3A62">
              <w:rPr>
                <w:rFonts w:hint="eastAsia"/>
                <w:sz w:val="22"/>
              </w:rPr>
              <w:t xml:space="preserve">　　　　</w:t>
            </w:r>
          </w:p>
        </w:tc>
      </w:tr>
      <w:tr w:rsidR="00FA3B0D" w14:paraId="20ED27F8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997B22" w14:textId="19405941" w:rsidR="00FA3B0D" w:rsidRPr="007C3A62" w:rsidRDefault="00FA3B0D" w:rsidP="00F92529">
            <w:pPr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工事名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BFAB" w14:textId="77777777" w:rsidR="0029639E" w:rsidRDefault="0029639E" w:rsidP="002B760E">
            <w:pPr>
              <w:spacing w:line="0" w:lineRule="atLeast"/>
              <w:jc w:val="right"/>
              <w:rPr>
                <w:b/>
                <w:bCs/>
                <w:sz w:val="22"/>
              </w:rPr>
            </w:pPr>
          </w:p>
          <w:p w14:paraId="47158DC9" w14:textId="214D5D05" w:rsidR="00FA3B0D" w:rsidRPr="00140DF9" w:rsidRDefault="00FE14B4" w:rsidP="002B760E">
            <w:pPr>
              <w:spacing w:line="0" w:lineRule="atLeast"/>
              <w:jc w:val="left"/>
              <w:rPr>
                <w:b/>
                <w:bCs/>
                <w:sz w:val="20"/>
                <w:szCs w:val="20"/>
              </w:rPr>
            </w:pPr>
            <w:r w:rsidRPr="00140DF9">
              <w:rPr>
                <w:rFonts w:hint="eastAsia"/>
                <w:b/>
                <w:bCs/>
                <w:sz w:val="20"/>
                <w:szCs w:val="20"/>
              </w:rPr>
              <w:t>例）〇〇邸〇〇工事</w:t>
            </w:r>
            <w:r w:rsidR="00140DF9" w:rsidRPr="00140DF9">
              <w:rPr>
                <w:rFonts w:hint="eastAsia"/>
                <w:b/>
                <w:bCs/>
                <w:sz w:val="20"/>
                <w:szCs w:val="20"/>
              </w:rPr>
              <w:t xml:space="preserve">　※契約書と同じ工事名である事</w:t>
            </w:r>
          </w:p>
        </w:tc>
      </w:tr>
      <w:tr w:rsidR="0029639E" w14:paraId="458B5E60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0ABA3A" w14:textId="5E61113B" w:rsidR="0029639E" w:rsidRPr="007C3A62" w:rsidRDefault="0029639E" w:rsidP="00296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CA17" w14:textId="77777777" w:rsidR="0029639E" w:rsidRDefault="0029639E" w:rsidP="002B760E">
            <w:pPr>
              <w:spacing w:line="0" w:lineRule="atLeast"/>
              <w:jc w:val="left"/>
              <w:rPr>
                <w:sz w:val="22"/>
              </w:rPr>
            </w:pPr>
            <w:r w:rsidRPr="0029639E">
              <w:rPr>
                <w:rFonts w:hint="eastAsia"/>
                <w:sz w:val="22"/>
              </w:rPr>
              <w:t>〒　　　－</w:t>
            </w:r>
          </w:p>
          <w:p w14:paraId="1296FD98" w14:textId="30C746D1" w:rsidR="0029639E" w:rsidRPr="00140DF9" w:rsidRDefault="0029639E" w:rsidP="002B760E">
            <w:pPr>
              <w:spacing w:line="0" w:lineRule="atLeast"/>
              <w:jc w:val="left"/>
              <w:rPr>
                <w:b/>
                <w:bCs/>
                <w:sz w:val="20"/>
                <w:szCs w:val="20"/>
              </w:rPr>
            </w:pPr>
            <w:r w:rsidRPr="00140DF9">
              <w:rPr>
                <w:rFonts w:hint="eastAsia"/>
                <w:b/>
                <w:bCs/>
                <w:sz w:val="20"/>
                <w:szCs w:val="20"/>
              </w:rPr>
              <w:t>※施主様住所と同じ場合は省略可</w:t>
            </w:r>
          </w:p>
        </w:tc>
      </w:tr>
      <w:tr w:rsidR="00FE14B4" w14:paraId="552C57CD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64F90A" w14:textId="77777777" w:rsidR="00140DF9" w:rsidRDefault="00792B35" w:rsidP="00140DF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FE14B4" w:rsidRPr="007C3A62">
              <w:rPr>
                <w:rFonts w:hint="eastAsia"/>
                <w:sz w:val="22"/>
              </w:rPr>
              <w:t>金額</w:t>
            </w:r>
          </w:p>
          <w:p w14:paraId="7AA4676D" w14:textId="2FF64FED" w:rsidR="00FE14B4" w:rsidRPr="007C3A62" w:rsidRDefault="002B760E" w:rsidP="00140DF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492E" w14:textId="779E9FA5" w:rsidR="00FE14B4" w:rsidRPr="00FF6B74" w:rsidRDefault="00FE14B4" w:rsidP="00FF6B74">
            <w:pPr>
              <w:spacing w:line="360" w:lineRule="auto"/>
              <w:ind w:right="79"/>
              <w:jc w:val="right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2595" w14:textId="77777777" w:rsidR="00FE17BC" w:rsidRDefault="00FE17BC" w:rsidP="00FE17BC">
            <w:pPr>
              <w:spacing w:line="0" w:lineRule="atLeast"/>
              <w:ind w:right="-159"/>
              <w:jc w:val="center"/>
              <w:rPr>
                <w:sz w:val="22"/>
              </w:rPr>
            </w:pPr>
            <w:r w:rsidRPr="00FE17BC">
              <w:rPr>
                <w:rFonts w:hint="eastAsia"/>
                <w:sz w:val="22"/>
              </w:rPr>
              <w:t>商品券助成額</w:t>
            </w:r>
          </w:p>
          <w:p w14:paraId="0DBB4B32" w14:textId="362CF5C4" w:rsidR="00FE14B4" w:rsidRPr="007C3A62" w:rsidRDefault="00FE14B4" w:rsidP="00FE17BC">
            <w:pPr>
              <w:spacing w:line="0" w:lineRule="atLeast"/>
              <w:ind w:right="-159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（予定）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CB85" w14:textId="142A0AA4" w:rsidR="00FE14B4" w:rsidRPr="007C3A62" w:rsidRDefault="00FE14B4" w:rsidP="00FE14B4">
            <w:pPr>
              <w:spacing w:line="360" w:lineRule="auto"/>
              <w:ind w:right="35"/>
              <w:jc w:val="right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円</w:t>
            </w:r>
          </w:p>
        </w:tc>
      </w:tr>
      <w:tr w:rsidR="00FA3B0D" w14:paraId="676E90F8" w14:textId="77777777" w:rsidTr="00F972BC">
        <w:trPr>
          <w:trHeight w:val="851"/>
          <w:jc w:val="center"/>
        </w:trPr>
        <w:tc>
          <w:tcPr>
            <w:tcW w:w="1977" w:type="dxa"/>
            <w:tcBorders>
              <w:left w:val="single" w:sz="6" w:space="0" w:color="auto"/>
            </w:tcBorders>
            <w:vAlign w:val="center"/>
          </w:tcPr>
          <w:p w14:paraId="1F91C507" w14:textId="117C5876" w:rsidR="00FA3B0D" w:rsidRPr="007C3A62" w:rsidRDefault="00FA3B0D" w:rsidP="00A51AFB">
            <w:pPr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工事着工</w:t>
            </w:r>
            <w:r w:rsidR="00A51AFB">
              <w:rPr>
                <w:rFonts w:hint="eastAsia"/>
                <w:sz w:val="22"/>
              </w:rPr>
              <w:t>予定</w:t>
            </w:r>
            <w:r w:rsidRPr="007C3A62">
              <w:rPr>
                <w:rFonts w:hint="eastAsia"/>
                <w:sz w:val="22"/>
              </w:rPr>
              <w:t xml:space="preserve">日　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04ED9" w14:textId="160BC40D" w:rsidR="00FA3B0D" w:rsidRPr="007C3A62" w:rsidRDefault="007C3A62" w:rsidP="007C3A62">
            <w:pPr>
              <w:spacing w:line="360" w:lineRule="auto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 xml:space="preserve">令和　　</w:t>
            </w:r>
            <w:r w:rsidR="00FA3B0D" w:rsidRPr="007C3A6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DADBD" w14:textId="316666DD" w:rsidR="00FA3B0D" w:rsidRPr="007C3A62" w:rsidRDefault="00FA3B0D" w:rsidP="00C27AD7">
            <w:pPr>
              <w:spacing w:line="360" w:lineRule="auto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工事完成予定日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F1827" w14:textId="5A41930D" w:rsidR="00FA3B0D" w:rsidRPr="007C3A62" w:rsidRDefault="007C3A62" w:rsidP="007C3A62">
            <w:pPr>
              <w:spacing w:line="360" w:lineRule="auto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 xml:space="preserve">令和　　</w:t>
            </w:r>
            <w:r w:rsidR="00FA3B0D" w:rsidRPr="007C3A62">
              <w:rPr>
                <w:rFonts w:hint="eastAsia"/>
                <w:sz w:val="22"/>
              </w:rPr>
              <w:t>年　　月　　日</w:t>
            </w:r>
          </w:p>
        </w:tc>
      </w:tr>
    </w:tbl>
    <w:bookmarkEnd w:id="0"/>
    <w:p w14:paraId="0D4815B6" w14:textId="346DEE27" w:rsidR="00245735" w:rsidRDefault="00FF6B74" w:rsidP="00140DF9">
      <w:pPr>
        <w:spacing w:line="0" w:lineRule="atLeast"/>
        <w:rPr>
          <w:b/>
          <w:bCs/>
          <w:sz w:val="24"/>
          <w:szCs w:val="24"/>
        </w:rPr>
      </w:pPr>
      <w:r w:rsidRPr="00FF6B74">
        <w:rPr>
          <w:rFonts w:hint="eastAsia"/>
          <w:b/>
          <w:bCs/>
          <w:sz w:val="24"/>
          <w:szCs w:val="24"/>
        </w:rPr>
        <w:t xml:space="preserve">　※契約書及び施工前の写真を添付</w:t>
      </w:r>
      <w:r w:rsidR="00140DF9">
        <w:rPr>
          <w:rFonts w:hint="eastAsia"/>
          <w:b/>
          <w:bCs/>
          <w:sz w:val="24"/>
          <w:szCs w:val="24"/>
        </w:rPr>
        <w:t>して下さい</w:t>
      </w:r>
    </w:p>
    <w:p w14:paraId="392E3A14" w14:textId="49E206DD" w:rsidR="00245735" w:rsidRDefault="00140DF9" w:rsidP="00140DF9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※必要であればコピーをして下さい</w:t>
      </w:r>
    </w:p>
    <w:p w14:paraId="7F2E29A4" w14:textId="041F20AD" w:rsidR="00140DF9" w:rsidRDefault="00140DF9" w:rsidP="00140DF9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※事前</w:t>
      </w:r>
      <w:r w:rsidR="00527F51">
        <w:rPr>
          <w:rFonts w:hint="eastAsia"/>
          <w:b/>
          <w:bCs/>
          <w:sz w:val="24"/>
          <w:szCs w:val="24"/>
        </w:rPr>
        <w:t>申請</w:t>
      </w:r>
      <w:r>
        <w:rPr>
          <w:rFonts w:hint="eastAsia"/>
          <w:b/>
          <w:bCs/>
          <w:sz w:val="24"/>
          <w:szCs w:val="24"/>
        </w:rPr>
        <w:t>書受付期間：</w:t>
      </w:r>
      <w:r w:rsidRPr="00140DF9">
        <w:rPr>
          <w:rFonts w:hint="eastAsia"/>
          <w:b/>
          <w:bCs/>
          <w:sz w:val="24"/>
          <w:szCs w:val="24"/>
        </w:rPr>
        <w:t>令和</w:t>
      </w:r>
      <w:r w:rsidRPr="00140DF9">
        <w:rPr>
          <w:b/>
          <w:bCs/>
          <w:sz w:val="24"/>
          <w:szCs w:val="24"/>
        </w:rPr>
        <w:t>3年11月15日（月）～令和4年2月18日（金）</w:t>
      </w:r>
    </w:p>
    <w:p w14:paraId="39353A54" w14:textId="5966C9B1" w:rsidR="009B06A3" w:rsidRPr="00140DF9" w:rsidRDefault="009B06A3" w:rsidP="00140DF9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※島田市商工会各支所（金谷・初倉・川根町）に持参して下さい</w:t>
      </w:r>
    </w:p>
    <w:p w14:paraId="1648BAEE" w14:textId="77852CEE" w:rsidR="00245735" w:rsidRDefault="00245735" w:rsidP="007867FB"/>
    <w:p w14:paraId="4B198CD0" w14:textId="2E3BE633" w:rsidR="00F972BC" w:rsidRDefault="00F972BC" w:rsidP="007867FB"/>
    <w:p w14:paraId="4AFAF5D0" w14:textId="18B50AC0" w:rsidR="00F972BC" w:rsidRDefault="00F972BC" w:rsidP="007867FB"/>
    <w:p w14:paraId="746A2796" w14:textId="277D9C68" w:rsidR="00F972BC" w:rsidRDefault="00F972BC" w:rsidP="007867FB"/>
    <w:p w14:paraId="18E5FF73" w14:textId="77777777" w:rsidR="00F972BC" w:rsidRDefault="00F972BC" w:rsidP="007867FB"/>
    <w:p w14:paraId="2401AD90" w14:textId="2C4D9290" w:rsidR="00245735" w:rsidRDefault="00245735" w:rsidP="007867FB"/>
    <w:p w14:paraId="36FC7ADA" w14:textId="77777777" w:rsidR="009B06A3" w:rsidRDefault="009B06A3" w:rsidP="007867FB"/>
    <w:p w14:paraId="254093E1" w14:textId="3975EFE3" w:rsidR="00245735" w:rsidRDefault="00245735" w:rsidP="007867FB"/>
    <w:p w14:paraId="11449B08" w14:textId="77777777" w:rsidR="002B760E" w:rsidRDefault="002B760E" w:rsidP="007867FB"/>
    <w:p w14:paraId="3D7F5E44" w14:textId="6DD78EE8" w:rsidR="00245735" w:rsidRPr="007C3A62" w:rsidRDefault="00245735" w:rsidP="00245735">
      <w:pPr>
        <w:spacing w:line="360" w:lineRule="auto"/>
        <w:jc w:val="center"/>
        <w:rPr>
          <w:sz w:val="36"/>
          <w:szCs w:val="36"/>
        </w:rPr>
      </w:pPr>
      <w:r w:rsidRPr="007C3A62">
        <w:rPr>
          <w:rFonts w:hint="eastAsia"/>
          <w:sz w:val="36"/>
          <w:szCs w:val="36"/>
        </w:rPr>
        <w:lastRenderedPageBreak/>
        <w:t>【住宅関連リフォーム等工事費</w:t>
      </w:r>
      <w:r w:rsidR="0029639E">
        <w:rPr>
          <w:rFonts w:hint="eastAsia"/>
          <w:sz w:val="36"/>
          <w:szCs w:val="36"/>
        </w:rPr>
        <w:t>用</w:t>
      </w:r>
      <w:r w:rsidRPr="007C3A62">
        <w:rPr>
          <w:rFonts w:hint="eastAsia"/>
          <w:sz w:val="36"/>
          <w:szCs w:val="36"/>
        </w:rPr>
        <w:t>助成</w:t>
      </w:r>
      <w:r w:rsidR="0029639E">
        <w:rPr>
          <w:rFonts w:hint="eastAsia"/>
          <w:sz w:val="36"/>
          <w:szCs w:val="36"/>
        </w:rPr>
        <w:t xml:space="preserve">事業　</w:t>
      </w:r>
      <w:r w:rsidR="0029639E" w:rsidRPr="00657724">
        <w:rPr>
          <w:rFonts w:hint="eastAsia"/>
          <w:b/>
          <w:bCs/>
          <w:sz w:val="36"/>
          <w:szCs w:val="36"/>
        </w:rPr>
        <w:t>助成</w:t>
      </w:r>
      <w:r w:rsidR="00527F51" w:rsidRPr="00657724">
        <w:rPr>
          <w:rFonts w:hint="eastAsia"/>
          <w:b/>
          <w:bCs/>
          <w:sz w:val="36"/>
          <w:szCs w:val="36"/>
        </w:rPr>
        <w:t>申請</w:t>
      </w:r>
      <w:r w:rsidRPr="00657724">
        <w:rPr>
          <w:rFonts w:hint="eastAsia"/>
          <w:b/>
          <w:bCs/>
          <w:sz w:val="36"/>
          <w:szCs w:val="36"/>
        </w:rPr>
        <w:t>書</w:t>
      </w:r>
      <w:r w:rsidRPr="007C3A62">
        <w:rPr>
          <w:rFonts w:hint="eastAsia"/>
          <w:sz w:val="36"/>
          <w:szCs w:val="36"/>
        </w:rPr>
        <w:t>】</w:t>
      </w:r>
    </w:p>
    <w:p w14:paraId="5A503629" w14:textId="77777777" w:rsidR="00245735" w:rsidRDefault="00245735" w:rsidP="00245735">
      <w:pPr>
        <w:spacing w:line="276" w:lineRule="auto"/>
        <w:ind w:firstLineChars="400" w:firstLine="840"/>
        <w:rPr>
          <w:szCs w:val="21"/>
        </w:rPr>
      </w:pPr>
    </w:p>
    <w:p w14:paraId="523AAC78" w14:textId="77777777" w:rsidR="00245735" w:rsidRPr="006B7D3E" w:rsidRDefault="00245735" w:rsidP="00245735">
      <w:pPr>
        <w:spacing w:line="276" w:lineRule="auto"/>
        <w:ind w:firstLineChars="3400" w:firstLine="7140"/>
        <w:jc w:val="lef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2835"/>
        <w:gridCol w:w="1843"/>
        <w:gridCol w:w="2835"/>
      </w:tblGrid>
      <w:tr w:rsidR="00F972BC" w:rsidRPr="007C3A62" w14:paraId="03BD1DFA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43BC" w14:textId="77777777" w:rsidR="00F972BC" w:rsidRDefault="00F972BC" w:rsidP="0033378E">
            <w:pPr>
              <w:spacing w:line="360" w:lineRule="auto"/>
              <w:jc w:val="center"/>
              <w:rPr>
                <w:sz w:val="22"/>
              </w:rPr>
            </w:pPr>
            <w:bookmarkStart w:id="2" w:name="_Hlk84940958"/>
            <w:r>
              <w:rPr>
                <w:rFonts w:hint="eastAsia"/>
                <w:sz w:val="22"/>
              </w:rPr>
              <w:t>申請区分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7D01" w14:textId="04EBF976" w:rsidR="008400B6" w:rsidRDefault="00F972BC" w:rsidP="008400B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400B6">
              <w:rPr>
                <w:rFonts w:hint="eastAsia"/>
                <w:sz w:val="22"/>
              </w:rPr>
              <w:t xml:space="preserve">□ 一般申請　　　　□ 低炭素特別枠申請　</w:t>
            </w:r>
          </w:p>
          <w:p w14:paraId="10C57F9B" w14:textId="2CA4666E" w:rsidR="00F972BC" w:rsidRPr="007C3A62" w:rsidRDefault="008400B6" w:rsidP="008400B6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※どちらかに</w:t>
            </w:r>
            <w:r w:rsidRPr="008400B6">
              <w:rPr>
                <w:rFonts w:ascii="ＭＳ Ｐ明朝" w:eastAsia="ＭＳ Ｐ明朝" w:hAnsi="ＭＳ Ｐ明朝" w:cs="Segoe UI Emoji" w:hint="eastAsia"/>
                <w:sz w:val="22"/>
              </w:rPr>
              <w:t>☑</w:t>
            </w:r>
            <w:r>
              <w:rPr>
                <w:rFonts w:ascii="Segoe UI Emoji" w:hAnsi="Segoe UI Emoji" w:cs="Segoe UI Emoji" w:hint="eastAsia"/>
                <w:sz w:val="22"/>
              </w:rPr>
              <w:t>をお願いします</w:t>
            </w:r>
          </w:p>
        </w:tc>
      </w:tr>
      <w:tr w:rsidR="00F37D69" w:rsidRPr="007C3A62" w14:paraId="0559098A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09A9" w14:textId="15841708" w:rsidR="00F37D69" w:rsidRPr="007C3A62" w:rsidRDefault="0029639E" w:rsidP="00B63A3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="00F37D69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1122" w14:textId="77777777" w:rsidR="00F37D69" w:rsidRPr="007C3A62" w:rsidRDefault="00F37D69" w:rsidP="00B63A3B">
            <w:pPr>
              <w:spacing w:line="360" w:lineRule="auto"/>
              <w:rPr>
                <w:sz w:val="22"/>
              </w:rPr>
            </w:pPr>
          </w:p>
        </w:tc>
      </w:tr>
      <w:tr w:rsidR="002B760E" w:rsidRPr="007C3A62" w14:paraId="1021DAC3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CAB26" w14:textId="74D59448" w:rsidR="002B760E" w:rsidRPr="007C3A62" w:rsidRDefault="002B760E" w:rsidP="002F57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8DCD" w14:textId="77777777" w:rsidR="002B760E" w:rsidRPr="007C3A62" w:rsidRDefault="002B760E" w:rsidP="002F57C7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29F67" w14:textId="7ADA60C3" w:rsidR="002B760E" w:rsidRPr="007C3A62" w:rsidRDefault="002B760E" w:rsidP="002F57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1985" w14:textId="77777777" w:rsidR="002B760E" w:rsidRPr="007C3A62" w:rsidRDefault="002B760E" w:rsidP="002F57C7">
            <w:pPr>
              <w:spacing w:line="360" w:lineRule="auto"/>
              <w:rPr>
                <w:sz w:val="22"/>
              </w:rPr>
            </w:pPr>
          </w:p>
        </w:tc>
      </w:tr>
      <w:tr w:rsidR="00FE17BC" w:rsidRPr="007C3A62" w14:paraId="0CF0FC26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749D3" w14:textId="6EA884F2" w:rsidR="00FE17BC" w:rsidRDefault="00FE17BC" w:rsidP="002F57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施主様　氏名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9CCC" w14:textId="77777777" w:rsidR="00FE17BC" w:rsidRPr="007C3A62" w:rsidRDefault="00FE17BC" w:rsidP="002F57C7">
            <w:pPr>
              <w:spacing w:line="360" w:lineRule="auto"/>
              <w:rPr>
                <w:sz w:val="22"/>
              </w:rPr>
            </w:pPr>
          </w:p>
        </w:tc>
      </w:tr>
      <w:tr w:rsidR="00FE17BC" w:rsidRPr="007C3A62" w14:paraId="5BB42249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121F" w14:textId="6C944C56" w:rsidR="00FE17BC" w:rsidRDefault="00FE17BC" w:rsidP="002F57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805C" w14:textId="77777777" w:rsidR="00FE17BC" w:rsidRPr="007C3A62" w:rsidRDefault="00FE17BC" w:rsidP="002F57C7">
            <w:pPr>
              <w:spacing w:line="360" w:lineRule="auto"/>
              <w:rPr>
                <w:sz w:val="22"/>
              </w:rPr>
            </w:pPr>
          </w:p>
        </w:tc>
      </w:tr>
      <w:tr w:rsidR="001A09B0" w:rsidRPr="007C3A62" w14:paraId="5CC36FC6" w14:textId="77777777" w:rsidTr="008400B6">
        <w:trPr>
          <w:trHeight w:val="1468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FBEE" w14:textId="77777777" w:rsidR="001A09B0" w:rsidRDefault="001A09B0" w:rsidP="001A09B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低炭素化工事</w:t>
            </w:r>
          </w:p>
          <w:p w14:paraId="7F71BF41" w14:textId="11D47C0F" w:rsidR="001A09B0" w:rsidRDefault="001A09B0" w:rsidP="001A09B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による効果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C319D9" w14:textId="2244E58E" w:rsidR="001A09B0" w:rsidRPr="008400B6" w:rsidRDefault="008400B6" w:rsidP="002F57C7">
            <w:pPr>
              <w:spacing w:line="360" w:lineRule="auto"/>
              <w:rPr>
                <w:sz w:val="20"/>
                <w:szCs w:val="20"/>
              </w:rPr>
            </w:pPr>
            <w:r w:rsidRPr="008400B6">
              <w:rPr>
                <w:rFonts w:hint="eastAsia"/>
                <w:sz w:val="20"/>
                <w:szCs w:val="20"/>
              </w:rPr>
              <w:t>※低炭素特別枠で申請をされた事業所のみ記入</w:t>
            </w:r>
          </w:p>
        </w:tc>
      </w:tr>
      <w:bookmarkEnd w:id="2"/>
      <w:tr w:rsidR="00245735" w14:paraId="524B0F61" w14:textId="77777777" w:rsidTr="00F972BC">
        <w:trPr>
          <w:trHeight w:val="85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F53167" w14:textId="1944569A" w:rsidR="00245735" w:rsidRPr="007C3A62" w:rsidRDefault="00245735" w:rsidP="00B63A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Pr="007C3A62">
              <w:rPr>
                <w:rFonts w:hint="eastAsia"/>
                <w:sz w:val="22"/>
              </w:rPr>
              <w:t>金額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11F9" w14:textId="24CE7907" w:rsidR="00245735" w:rsidRPr="00FF6B74" w:rsidRDefault="00245735" w:rsidP="00FF6B74">
            <w:pPr>
              <w:spacing w:line="0" w:lineRule="atLeast"/>
              <w:ind w:right="79"/>
              <w:jc w:val="right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2146" w14:textId="74A74587" w:rsidR="00245735" w:rsidRPr="007C3A62" w:rsidRDefault="00FE17BC" w:rsidP="00B63A3B">
            <w:pPr>
              <w:spacing w:line="360" w:lineRule="auto"/>
              <w:ind w:right="-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商品券</w:t>
            </w:r>
            <w:r w:rsidR="00245735" w:rsidRPr="007C3A62">
              <w:rPr>
                <w:rFonts w:hint="eastAsia"/>
                <w:sz w:val="22"/>
              </w:rPr>
              <w:t>助成額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4D87" w14:textId="77777777" w:rsidR="00245735" w:rsidRPr="007C3A62" w:rsidRDefault="00245735" w:rsidP="00B63A3B">
            <w:pPr>
              <w:spacing w:line="360" w:lineRule="auto"/>
              <w:ind w:right="35"/>
              <w:jc w:val="right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円</w:t>
            </w:r>
          </w:p>
        </w:tc>
      </w:tr>
      <w:tr w:rsidR="005F107C" w14:paraId="1C780668" w14:textId="77777777" w:rsidTr="00F972BC">
        <w:trPr>
          <w:trHeight w:val="851"/>
          <w:jc w:val="center"/>
        </w:trPr>
        <w:tc>
          <w:tcPr>
            <w:tcW w:w="1977" w:type="dxa"/>
            <w:tcBorders>
              <w:left w:val="single" w:sz="6" w:space="0" w:color="auto"/>
            </w:tcBorders>
            <w:vAlign w:val="center"/>
          </w:tcPr>
          <w:p w14:paraId="3F209322" w14:textId="26273F63" w:rsidR="00245735" w:rsidRPr="007C3A62" w:rsidRDefault="00245735" w:rsidP="00245735">
            <w:pPr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 xml:space="preserve">工事着工日　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95511" w14:textId="77777777" w:rsidR="00245735" w:rsidRPr="007C3A62" w:rsidRDefault="00245735" w:rsidP="00B63A3B">
            <w:pPr>
              <w:spacing w:line="360" w:lineRule="auto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16595" w14:textId="29A9B83D" w:rsidR="00245735" w:rsidRPr="007C3A62" w:rsidRDefault="00245735" w:rsidP="00B63A3B">
            <w:pPr>
              <w:spacing w:line="360" w:lineRule="auto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工事完成日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015D" w14:textId="77777777" w:rsidR="00245735" w:rsidRPr="007C3A62" w:rsidRDefault="00245735" w:rsidP="00B63A3B">
            <w:pPr>
              <w:spacing w:line="360" w:lineRule="auto"/>
              <w:jc w:val="center"/>
              <w:rPr>
                <w:sz w:val="22"/>
              </w:rPr>
            </w:pPr>
            <w:r w:rsidRPr="007C3A62">
              <w:rPr>
                <w:rFonts w:hint="eastAsia"/>
                <w:sz w:val="22"/>
              </w:rPr>
              <w:t>令和　　年　　月　　日</w:t>
            </w:r>
          </w:p>
        </w:tc>
      </w:tr>
    </w:tbl>
    <w:p w14:paraId="73ABB494" w14:textId="43AE285A" w:rsidR="005417A7" w:rsidRPr="00FF6B74" w:rsidRDefault="00FF6B74" w:rsidP="00096EA7">
      <w:pPr>
        <w:spacing w:line="0" w:lineRule="atLeast"/>
        <w:rPr>
          <w:b/>
          <w:bCs/>
          <w:sz w:val="24"/>
          <w:szCs w:val="24"/>
        </w:rPr>
      </w:pPr>
      <w:r w:rsidRPr="00FF6B74">
        <w:rPr>
          <w:rFonts w:hint="eastAsia"/>
          <w:b/>
          <w:bCs/>
          <w:sz w:val="24"/>
          <w:szCs w:val="24"/>
        </w:rPr>
        <w:t xml:space="preserve">　※支払いを確認できるもの</w:t>
      </w:r>
      <w:r w:rsidR="0029639E">
        <w:rPr>
          <w:rFonts w:hint="eastAsia"/>
          <w:b/>
          <w:bCs/>
          <w:sz w:val="24"/>
          <w:szCs w:val="24"/>
        </w:rPr>
        <w:t>及び</w:t>
      </w:r>
      <w:r w:rsidRPr="00FF6B74">
        <w:rPr>
          <w:rFonts w:hint="eastAsia"/>
          <w:b/>
          <w:bCs/>
          <w:sz w:val="24"/>
          <w:szCs w:val="24"/>
        </w:rPr>
        <w:t>施工後の写真を添付</w:t>
      </w:r>
      <w:r w:rsidR="00140DF9">
        <w:rPr>
          <w:rFonts w:hint="eastAsia"/>
          <w:b/>
          <w:bCs/>
          <w:sz w:val="24"/>
          <w:szCs w:val="24"/>
        </w:rPr>
        <w:t>して下さい</w:t>
      </w:r>
    </w:p>
    <w:p w14:paraId="2E89EFB6" w14:textId="209C825F" w:rsidR="002B760E" w:rsidRDefault="00096EA7" w:rsidP="00096EA7">
      <w:pPr>
        <w:spacing w:line="0" w:lineRule="atLeast"/>
        <w:ind w:firstLineChars="100" w:firstLine="235"/>
        <w:rPr>
          <w:b/>
          <w:bCs/>
          <w:sz w:val="24"/>
          <w:szCs w:val="24"/>
        </w:rPr>
      </w:pPr>
      <w:r w:rsidRPr="00096EA7">
        <w:rPr>
          <w:rFonts w:hint="eastAsia"/>
          <w:b/>
          <w:bCs/>
          <w:sz w:val="24"/>
          <w:szCs w:val="24"/>
        </w:rPr>
        <w:t>※</w:t>
      </w:r>
      <w:r>
        <w:rPr>
          <w:rFonts w:hint="eastAsia"/>
          <w:b/>
          <w:bCs/>
          <w:sz w:val="24"/>
          <w:szCs w:val="24"/>
        </w:rPr>
        <w:t>低炭素特別枠で申請の方は、設置機器等のカタログ</w:t>
      </w:r>
      <w:r w:rsidR="00140DF9">
        <w:rPr>
          <w:rFonts w:hint="eastAsia"/>
          <w:b/>
          <w:bCs/>
          <w:sz w:val="24"/>
          <w:szCs w:val="24"/>
        </w:rPr>
        <w:t>等</w:t>
      </w:r>
      <w:r>
        <w:rPr>
          <w:rFonts w:hint="eastAsia"/>
          <w:b/>
          <w:bCs/>
          <w:sz w:val="24"/>
          <w:szCs w:val="24"/>
        </w:rPr>
        <w:t>も添付</w:t>
      </w:r>
      <w:r w:rsidR="00140DF9">
        <w:rPr>
          <w:rFonts w:hint="eastAsia"/>
          <w:b/>
          <w:bCs/>
          <w:sz w:val="24"/>
          <w:szCs w:val="24"/>
        </w:rPr>
        <w:t>して下さい</w:t>
      </w:r>
    </w:p>
    <w:p w14:paraId="4097AD06" w14:textId="0F01BD30" w:rsidR="00096EA7" w:rsidRDefault="00527F51" w:rsidP="00527F51">
      <w:pPr>
        <w:spacing w:line="0" w:lineRule="atLeast"/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※助成申請書受付期限：</w:t>
      </w:r>
      <w:r w:rsidRPr="00527F51">
        <w:rPr>
          <w:rFonts w:hint="eastAsia"/>
          <w:b/>
          <w:bCs/>
          <w:sz w:val="24"/>
          <w:szCs w:val="24"/>
        </w:rPr>
        <w:t>令和</w:t>
      </w:r>
      <w:r w:rsidRPr="00527F51">
        <w:rPr>
          <w:b/>
          <w:bCs/>
          <w:sz w:val="24"/>
          <w:szCs w:val="24"/>
        </w:rPr>
        <w:t>3年11月15日（月）～令和4年3月11日（金）</w:t>
      </w:r>
    </w:p>
    <w:p w14:paraId="50C3928F" w14:textId="0D8876DA" w:rsidR="009B06A3" w:rsidRDefault="009B06A3" w:rsidP="00527F51">
      <w:pPr>
        <w:spacing w:line="0" w:lineRule="atLeast"/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</w:t>
      </w:r>
      <w:r w:rsidRPr="009B06A3">
        <w:rPr>
          <w:rFonts w:hint="eastAsia"/>
          <w:b/>
          <w:bCs/>
          <w:sz w:val="24"/>
          <w:szCs w:val="24"/>
        </w:rPr>
        <w:t>島田市商工会各支所（金谷・初倉・川根町）に持参して下さい</w:t>
      </w:r>
    </w:p>
    <w:p w14:paraId="622BC89E" w14:textId="052B961B" w:rsidR="00C51BCD" w:rsidRDefault="00657724" w:rsidP="00527F51">
      <w:pPr>
        <w:spacing w:line="0" w:lineRule="atLeast"/>
        <w:ind w:firstLineChars="100" w:firstLine="235"/>
        <w:rPr>
          <w:b/>
          <w:bCs/>
          <w:sz w:val="24"/>
          <w:szCs w:val="24"/>
        </w:rPr>
      </w:pPr>
      <w:r w:rsidRPr="00C51BC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3D3E4" wp14:editId="25D03020">
                <wp:simplePos x="0" y="0"/>
                <wp:positionH relativeFrom="margin">
                  <wp:posOffset>5166360</wp:posOffset>
                </wp:positionH>
                <wp:positionV relativeFrom="paragraph">
                  <wp:posOffset>9525</wp:posOffset>
                </wp:positionV>
                <wp:extent cx="1009650" cy="7143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76D99" w14:textId="7CFC0988" w:rsidR="00C51BCD" w:rsidRPr="00C51BCD" w:rsidRDefault="00C51BCD" w:rsidP="00C51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事務局長</w:t>
                            </w:r>
                            <w:r w:rsidR="006577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D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pt;margin-top:.75pt;width:79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9nRAIAAFwEAAAOAAAAZHJzL2Uyb0RvYy54bWysVM2O0zAQviPxDpbvNGlpd7dR09XSpQhp&#10;+ZEWHsB1nMbC8QTbbVKOrYR4CF4BceZ58iKMnWyJgBPCB8uT8Xye+b6ZLK6bUpG9MFaCTul4FFMi&#10;NIdM6m1K379bP7mixDqmM6ZAi5QehKXXy8ePFnWViAkUoDJhCIJom9RVSgvnqiSKLC9EyewIKqHR&#10;mYMpmUPTbKPMsBrRSxVN4vgiqsFklQEurMWvt52TLgN+ngvu3uS5FY6olGJuLuwm7Bu/R8sFS7aG&#10;VYXkfRrsH7IomdT46BnqljlGdkb+AVVKbsBC7kYcygjyXHIRasBqxvFv1dwXrBKhFiTHVmea7P+D&#10;5a/3bw2RGWpHiWYlStSePrfHb+3xR3v6QtrT1/Z0ao/f0SYTT1dd2QSj7iuMc80zaHyoL91Wd8A/&#10;WKJhVTC9FTfGQF0IlmG6Yx8ZDUI7HOtBNvUryPBdtnMQgJrclB4Q2SGIjrIdzlKJxhHun4zj+cUM&#10;XRx9l+Pp08tZeIIlD9GVse6FgJL4Q0oNtkJAZ/s763w2LHm4ErIHJbO1VCoYZrtZKUP2DNtmHVaP&#10;bofXlCZ1SuezyawjYOizQ4g4rL9BlNJh/ytZpvTqfIklnrbnOgvd6ZhU3RlTVrrn0VPXkeiaTdMr&#10;2MuzgeyAxBro2h3HEw8FmE+U1NjqKbUfd8wIStRLjeLMx9Opn41gTGeXEzTM0LMZepjmCJVSR0l3&#10;XLkwT543DTcoYi4Dv17tLpM+ZWzhQHs/bn5Ghna49eunsPwJAAD//wMAUEsDBBQABgAIAAAAIQBi&#10;GlN43gAAAAkBAAAPAAAAZHJzL2Rvd25yZXYueG1sTI/BTsMwEETvSPyDtUhcUOukLWkb4lQICURv&#10;0CK4uvE2iYjXwXbT8PcsJziO3mj2bbEZbScG9KF1pCCdJiCQKmdaqhW87R8nKxAhajK6c4QKvjHA&#10;pry8KHRu3JlecdjFWvAIhVwraGLscylD1aDVYep6JGZH562OHH0tjddnHrednCVJJq1uiS80useH&#10;BqvP3ckqWC2eh4+wnb+8V9mxW8eb5fD05ZW6vhrv70BEHONfGX71WR1Kdjq4E5kgOt5I5xlXGdyC&#10;YL5ezjgfOKeLBGRZyP8flD8AAAD//wMAUEsBAi0AFAAGAAgAAAAhALaDOJL+AAAA4QEAABMAAAAA&#10;AAAAAAAAAAAAAAAAAFtDb250ZW50X1R5cGVzXS54bWxQSwECLQAUAAYACAAAACEAOP0h/9YAAACU&#10;AQAACwAAAAAAAAAAAAAAAAAvAQAAX3JlbHMvLnJlbHNQSwECLQAUAAYACAAAACEA4jofZ0QCAABc&#10;BAAADgAAAAAAAAAAAAAAAAAuAgAAZHJzL2Uyb0RvYy54bWxQSwECLQAUAAYACAAAACEAYhpTeN4A&#10;AAAJAQAADwAAAAAAAAAAAAAAAACeBAAAZHJzL2Rvd25yZXYueG1sUEsFBgAAAAAEAAQA8wAAAKkF&#10;AAAAAA==&#10;">
                <v:textbox>
                  <w:txbxContent>
                    <w:p w14:paraId="4AB76D99" w14:textId="7CFC0988" w:rsidR="00C51BCD" w:rsidRPr="00C51BCD" w:rsidRDefault="00C51BCD" w:rsidP="00C51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事務局長</w:t>
                      </w:r>
                      <w:r w:rsidR="00657724">
                        <w:rPr>
                          <w:rFonts w:hint="eastAsia"/>
                          <w:sz w:val="16"/>
                          <w:szCs w:val="16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1BC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47F73" wp14:editId="37FB60BA">
                <wp:simplePos x="0" y="0"/>
                <wp:positionH relativeFrom="margin">
                  <wp:posOffset>3994785</wp:posOffset>
                </wp:positionH>
                <wp:positionV relativeFrom="paragraph">
                  <wp:posOffset>9525</wp:posOffset>
                </wp:positionV>
                <wp:extent cx="1028700" cy="7143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4809" w14:textId="56622556" w:rsidR="00C51BCD" w:rsidRPr="00C51BCD" w:rsidRDefault="00C51BCD" w:rsidP="00C51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1B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現地確認</w:t>
                            </w:r>
                            <w:r w:rsidR="006577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日／</w:t>
                            </w:r>
                            <w:r w:rsidRPr="00C51B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7F73" id="_x0000_s1027" type="#_x0000_t202" style="position:absolute;left:0;text-align:left;margin-left:314.55pt;margin-top:.75pt;width:81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1IQwIAAFcEAAAOAAAAZHJzL2Uyb0RvYy54bWysVM2O0zAQviPxDpbvNGloaTdqulq6FCHt&#10;AtLCA7iO01g4nmC7TcqxlRAPwSsgzjxPXoSx0y3l74LwwfJkZr6Z+WYms8u2UmQrjJWgMzocxJQI&#10;zSGXep3Rt2+Wj6aUWMd0zhRokdGdsPRy/vDBrKlTkUAJKheGIIi2aVNntHSuTqPI8lJUzA6gFhqV&#10;BZiKORTNOsoNaxC9UlESx0+iBkxeG+DCWvx63SvpPOAXheDuVVFY4YjKKObmwm3CvfJ3NJ+xdG1Y&#10;XUp+TIP9QxYVkxqDnqCumWNkY+RvUJXkBiwUbsChiqAoJBehBqxmGP9SzV3JahFqQXJsfaLJ/j9Y&#10;/nL72hCZZzQZTijRrMImdYeP3f5Lt//WHT6R7vC5Oxy6/VeUSeIJa2qbot9djZ6ufQotNj4Ub+sb&#10;4O8s0bAomV6LK2OgKQXLMeGh94zOXHsc60FWzS3kGJdtHASgtjCVZxP5IYiOjdudmiVaR7gPGSfT&#10;SYwqjrrJcPR4Mg4hWHrvXRvrnguoiH9k1OAwBHS2vbHOZ8PSexMfzIKS+VIqFQSzXi2UIVuGg7MM&#10;54j+k5nSpMnoxTgZ9wT8FSIO508QlXS4AUpWGZ2ejFjqaXum8zCfjknVvzFlpY88eup6El27ao99&#10;WUG+Q0YN9JOOm4mPEswHShqc8oza9xtmBCXqhcauXAxHI78WQRiNJwkK5lyzOtcwzREqo46S/rlw&#10;YZU8YRqusHuFDMT6NveZHHPF6Q18HzfNr8e5HKx+/A/m3wEAAP//AwBQSwMEFAAGAAgAAAAhAFKK&#10;fb7eAAAACQEAAA8AAABkcnMvZG93bnJldi54bWxMj8FOwzAQRO9I/IO1SFwQdVJK2oQ4FUICwQ3a&#10;Cq5usk0i7HWw3TT8PcsJjk8zmn1bridrxIg+9I4UpLMEBFLtmp5aBbvt4/UKRIiaGm0coYJvDLCu&#10;zs9KXTTuRG84bmIreIRCoRV0MQ6FlKHu0OowcwMSZwfnrY6MvpWN1ycet0bOkySTVvfEFzo94EOH&#10;9efmaBWsFs/jR3i5eX2vs4PJ49VyfPrySl1eTPd3ICJO8a8Mv/qsDhU77d2RmiCMgmyep1zl4BYE&#10;58s8Zd4zp4sEZFXK/x9UPwAAAP//AwBQSwECLQAUAAYACAAAACEAtoM4kv4AAADhAQAAEwAAAAAA&#10;AAAAAAAAAAAAAAAAW0NvbnRlbnRfVHlwZXNdLnhtbFBLAQItABQABgAIAAAAIQA4/SH/1gAAAJQB&#10;AAALAAAAAAAAAAAAAAAAAC8BAABfcmVscy8ucmVsc1BLAQItABQABgAIAAAAIQAZnM1IQwIAAFcE&#10;AAAOAAAAAAAAAAAAAAAAAC4CAABkcnMvZTJvRG9jLnhtbFBLAQItABQABgAIAAAAIQBSin2+3gAA&#10;AAkBAAAPAAAAAAAAAAAAAAAAAJ0EAABkcnMvZG93bnJldi54bWxQSwUGAAAAAAQABADzAAAAqAUA&#10;AAAA&#10;">
                <v:textbox>
                  <w:txbxContent>
                    <w:p w14:paraId="616D4809" w14:textId="56622556" w:rsidR="00C51BCD" w:rsidRPr="00C51BCD" w:rsidRDefault="00C51BCD" w:rsidP="00C51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1BCD">
                        <w:rPr>
                          <w:rFonts w:hint="eastAsia"/>
                          <w:sz w:val="16"/>
                          <w:szCs w:val="16"/>
                        </w:rPr>
                        <w:t>現地確認</w:t>
                      </w:r>
                      <w:r w:rsidR="00657724">
                        <w:rPr>
                          <w:rFonts w:hint="eastAsia"/>
                          <w:sz w:val="16"/>
                          <w:szCs w:val="16"/>
                        </w:rPr>
                        <w:t>日／</w:t>
                      </w:r>
                      <w:r w:rsidRPr="00C51BCD">
                        <w:rPr>
                          <w:rFonts w:hint="eastAsia"/>
                          <w:sz w:val="16"/>
                          <w:szCs w:val="16"/>
                        </w:rPr>
                        <w:t>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519A3" w14:textId="18E407C7" w:rsidR="00C51BCD" w:rsidRDefault="00C51BCD" w:rsidP="00527F51">
      <w:pPr>
        <w:spacing w:line="0" w:lineRule="atLeast"/>
        <w:ind w:firstLineChars="100" w:firstLine="235"/>
        <w:rPr>
          <w:rFonts w:hint="eastAsia"/>
          <w:b/>
          <w:bCs/>
          <w:sz w:val="24"/>
          <w:szCs w:val="24"/>
        </w:rPr>
      </w:pPr>
    </w:p>
    <w:p w14:paraId="60038CA3" w14:textId="77777777" w:rsidR="00C51BCD" w:rsidRPr="00096EA7" w:rsidRDefault="00C51BCD" w:rsidP="00527F51">
      <w:pPr>
        <w:spacing w:line="0" w:lineRule="atLeast"/>
        <w:ind w:firstLineChars="100" w:firstLine="235"/>
        <w:rPr>
          <w:rFonts w:hint="eastAsia"/>
          <w:b/>
          <w:bCs/>
          <w:sz w:val="24"/>
          <w:szCs w:val="24"/>
        </w:rPr>
      </w:pPr>
    </w:p>
    <w:p w14:paraId="1A2AA033" w14:textId="5A2AF95C" w:rsidR="002B760E" w:rsidRPr="002B760E" w:rsidRDefault="002B760E" w:rsidP="002B760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  <w:r w:rsidR="00F972BC">
        <w:rPr>
          <w:rFonts w:hint="eastAsia"/>
          <w:u w:val="single"/>
        </w:rPr>
        <w:t>↓↓</w:t>
      </w:r>
      <w:r w:rsidR="00F972BC" w:rsidRPr="00F972BC">
        <w:rPr>
          <w:rFonts w:hint="eastAsia"/>
          <w:u w:val="single"/>
        </w:rPr>
        <w:t>以下は助成が決定した後にご記入</w:t>
      </w:r>
      <w:r w:rsidR="00140DF9">
        <w:rPr>
          <w:rFonts w:hint="eastAsia"/>
          <w:u w:val="single"/>
        </w:rPr>
        <w:t>致します</w:t>
      </w:r>
      <w:r w:rsidR="00F972BC">
        <w:rPr>
          <w:rFonts w:hint="eastAsia"/>
          <w:u w:val="single"/>
        </w:rPr>
        <w:t>↓↓</w:t>
      </w:r>
      <w:r>
        <w:rPr>
          <w:rFonts w:hint="eastAsia"/>
          <w:u w:val="single"/>
        </w:rPr>
        <w:t xml:space="preserve">　　　　　　　　　　　　　　</w:t>
      </w:r>
    </w:p>
    <w:p w14:paraId="046104E6" w14:textId="4AE290AE" w:rsidR="001C28BE" w:rsidRPr="005417A7" w:rsidRDefault="001C28BE" w:rsidP="00F972B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会員事業所</w:t>
      </w:r>
      <w:r w:rsidR="00FF6B74">
        <w:rPr>
          <w:rFonts w:hint="eastAsia"/>
          <w:sz w:val="36"/>
          <w:szCs w:val="36"/>
        </w:rPr>
        <w:t>商品券</w:t>
      </w:r>
      <w:r w:rsidR="005417A7" w:rsidRPr="005417A7">
        <w:rPr>
          <w:rFonts w:hint="eastAsia"/>
          <w:sz w:val="36"/>
          <w:szCs w:val="36"/>
        </w:rPr>
        <w:t>受領書</w:t>
      </w:r>
    </w:p>
    <w:p w14:paraId="70F06A58" w14:textId="2A196340" w:rsidR="001C28BE" w:rsidRDefault="001C28BE" w:rsidP="001C28BE">
      <w:r>
        <w:rPr>
          <w:rFonts w:hint="eastAsia"/>
        </w:rPr>
        <w:t>島田市商工会より商品券（オシマネー）を受け取りました。</w:t>
      </w:r>
    </w:p>
    <w:p w14:paraId="522C982C" w14:textId="77777777" w:rsidR="001C28BE" w:rsidRDefault="001C28BE" w:rsidP="001C28BE">
      <w:pPr>
        <w:jc w:val="center"/>
      </w:pPr>
    </w:p>
    <w:p w14:paraId="7CCC86A6" w14:textId="0337436D" w:rsidR="004B331F" w:rsidRDefault="001C28BE" w:rsidP="001C28BE">
      <w:pPr>
        <w:rPr>
          <w:rFonts w:hint="eastAsia"/>
        </w:rPr>
      </w:pPr>
      <w:r>
        <w:rPr>
          <w:rFonts w:hint="eastAsia"/>
        </w:rPr>
        <w:t xml:space="preserve">令和　　　年　　　月　　　日　　　　　</w:t>
      </w:r>
    </w:p>
    <w:p w14:paraId="6AFE25D5" w14:textId="6FE73FCC" w:rsidR="001C28BE" w:rsidRDefault="001C28BE" w:rsidP="001C28BE">
      <w:r>
        <w:rPr>
          <w:rFonts w:hint="eastAsia"/>
        </w:rPr>
        <w:t xml:space="preserve">　　　　　　　　　　　　　　　　　　　　　　　事業所名</w:t>
      </w:r>
    </w:p>
    <w:p w14:paraId="1ECD1349" w14:textId="5F1E145A" w:rsidR="00FF6B74" w:rsidRPr="009B06A3" w:rsidRDefault="001C28BE" w:rsidP="009B06A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1C28BE">
        <w:rPr>
          <w:rFonts w:hint="eastAsia"/>
          <w:u w:val="single"/>
        </w:rPr>
        <w:t xml:space="preserve">代表者名　　　　　　　　　　　　　</w:t>
      </w:r>
      <w:r>
        <w:rPr>
          <w:rFonts w:hint="eastAsia"/>
          <w:u w:val="single"/>
        </w:rPr>
        <w:t xml:space="preserve">　　　㊞</w:t>
      </w:r>
    </w:p>
    <w:sectPr w:rsidR="00FF6B74" w:rsidRPr="009B06A3" w:rsidSect="009B06A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166B" w14:textId="77777777" w:rsidR="00980719" w:rsidRDefault="00980719" w:rsidP="00980719">
      <w:r>
        <w:separator/>
      </w:r>
    </w:p>
  </w:endnote>
  <w:endnote w:type="continuationSeparator" w:id="0">
    <w:p w14:paraId="4ED5F727" w14:textId="77777777" w:rsidR="00980719" w:rsidRDefault="00980719" w:rsidP="009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F643" w14:textId="77777777" w:rsidR="00980719" w:rsidRDefault="00980719" w:rsidP="00980719">
      <w:r>
        <w:separator/>
      </w:r>
    </w:p>
  </w:footnote>
  <w:footnote w:type="continuationSeparator" w:id="0">
    <w:p w14:paraId="62646A6C" w14:textId="77777777" w:rsidR="00980719" w:rsidRDefault="00980719" w:rsidP="0098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FB"/>
    <w:rsid w:val="0005423B"/>
    <w:rsid w:val="00075EDD"/>
    <w:rsid w:val="000943F6"/>
    <w:rsid w:val="00096EA7"/>
    <w:rsid w:val="000B5476"/>
    <w:rsid w:val="000E162F"/>
    <w:rsid w:val="000F6CEA"/>
    <w:rsid w:val="00122479"/>
    <w:rsid w:val="00140DF9"/>
    <w:rsid w:val="0018735E"/>
    <w:rsid w:val="001A09B0"/>
    <w:rsid w:val="001C28BE"/>
    <w:rsid w:val="0024446C"/>
    <w:rsid w:val="00245735"/>
    <w:rsid w:val="00256368"/>
    <w:rsid w:val="00287B52"/>
    <w:rsid w:val="0029639E"/>
    <w:rsid w:val="002B760E"/>
    <w:rsid w:val="002C7209"/>
    <w:rsid w:val="002E6E5C"/>
    <w:rsid w:val="003219C6"/>
    <w:rsid w:val="00326495"/>
    <w:rsid w:val="00350DEC"/>
    <w:rsid w:val="00375C3B"/>
    <w:rsid w:val="00391834"/>
    <w:rsid w:val="003A24CE"/>
    <w:rsid w:val="003C172E"/>
    <w:rsid w:val="00423479"/>
    <w:rsid w:val="004B331F"/>
    <w:rsid w:val="004C6E2C"/>
    <w:rsid w:val="004D1B76"/>
    <w:rsid w:val="004E0F1F"/>
    <w:rsid w:val="004F166D"/>
    <w:rsid w:val="00527F51"/>
    <w:rsid w:val="005417A7"/>
    <w:rsid w:val="0056231C"/>
    <w:rsid w:val="005E01F4"/>
    <w:rsid w:val="005E10FD"/>
    <w:rsid w:val="005F107C"/>
    <w:rsid w:val="00640641"/>
    <w:rsid w:val="00657724"/>
    <w:rsid w:val="00667402"/>
    <w:rsid w:val="0067098F"/>
    <w:rsid w:val="00671402"/>
    <w:rsid w:val="006B7D3E"/>
    <w:rsid w:val="00722268"/>
    <w:rsid w:val="00764F75"/>
    <w:rsid w:val="007867FB"/>
    <w:rsid w:val="00792B35"/>
    <w:rsid w:val="00793C73"/>
    <w:rsid w:val="007C3A62"/>
    <w:rsid w:val="008400B6"/>
    <w:rsid w:val="00873C27"/>
    <w:rsid w:val="008E1469"/>
    <w:rsid w:val="00980719"/>
    <w:rsid w:val="009B06A3"/>
    <w:rsid w:val="009D22B7"/>
    <w:rsid w:val="00A51AFB"/>
    <w:rsid w:val="00A75CA5"/>
    <w:rsid w:val="00B441E4"/>
    <w:rsid w:val="00B666C9"/>
    <w:rsid w:val="00B85804"/>
    <w:rsid w:val="00BC0412"/>
    <w:rsid w:val="00BC7B36"/>
    <w:rsid w:val="00C27AD7"/>
    <w:rsid w:val="00C51BCD"/>
    <w:rsid w:val="00D07C09"/>
    <w:rsid w:val="00D32278"/>
    <w:rsid w:val="00D54048"/>
    <w:rsid w:val="00D5415C"/>
    <w:rsid w:val="00D57ED6"/>
    <w:rsid w:val="00E6787F"/>
    <w:rsid w:val="00E958D9"/>
    <w:rsid w:val="00ED4A70"/>
    <w:rsid w:val="00ED6952"/>
    <w:rsid w:val="00EF0EEA"/>
    <w:rsid w:val="00F37D69"/>
    <w:rsid w:val="00F71685"/>
    <w:rsid w:val="00F76D04"/>
    <w:rsid w:val="00F92529"/>
    <w:rsid w:val="00F972BC"/>
    <w:rsid w:val="00FA3B0D"/>
    <w:rsid w:val="00FE14B4"/>
    <w:rsid w:val="00FE17BC"/>
    <w:rsid w:val="00FF12A8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6BD4F1"/>
  <w15:chartTrackingRefBased/>
  <w15:docId w15:val="{EA860690-6269-4FED-8EBC-A0F0594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7F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867FB"/>
    <w:rPr>
      <w:szCs w:val="21"/>
    </w:rPr>
  </w:style>
  <w:style w:type="paragraph" w:styleId="a5">
    <w:name w:val="Closing"/>
    <w:basedOn w:val="a"/>
    <w:link w:val="a6"/>
    <w:uiPriority w:val="99"/>
    <w:unhideWhenUsed/>
    <w:rsid w:val="007867F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67FB"/>
    <w:rPr>
      <w:szCs w:val="21"/>
    </w:rPr>
  </w:style>
  <w:style w:type="table" w:styleId="a7">
    <w:name w:val="Table Grid"/>
    <w:basedOn w:val="a1"/>
    <w:uiPriority w:val="39"/>
    <w:rsid w:val="00F9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0719"/>
  </w:style>
  <w:style w:type="paragraph" w:styleId="aa">
    <w:name w:val="footer"/>
    <w:basedOn w:val="a"/>
    <w:link w:val="ab"/>
    <w:uiPriority w:val="99"/>
    <w:unhideWhenUsed/>
    <w:rsid w:val="009807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user-09</dc:creator>
  <cp:keywords/>
  <dc:description/>
  <cp:lastModifiedBy>user-02</cp:lastModifiedBy>
  <cp:revision>3</cp:revision>
  <cp:lastPrinted>2021-10-25T23:40:00Z</cp:lastPrinted>
  <dcterms:created xsi:type="dcterms:W3CDTF">2021-10-27T01:50:00Z</dcterms:created>
  <dcterms:modified xsi:type="dcterms:W3CDTF">2021-11-22T00:52:00Z</dcterms:modified>
</cp:coreProperties>
</file>